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83" w:rsidRPr="00C43833" w:rsidRDefault="001562FF" w:rsidP="001562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3833">
        <w:rPr>
          <w:rFonts w:ascii="Times New Roman" w:hAnsi="Times New Roman" w:cs="Times New Roman"/>
        </w:rPr>
        <w:t>График консультаций и приема задолженностей</w:t>
      </w:r>
    </w:p>
    <w:p w:rsidR="001562FF" w:rsidRPr="00C43833" w:rsidRDefault="001562FF" w:rsidP="001562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3833">
        <w:rPr>
          <w:rFonts w:ascii="Times New Roman" w:hAnsi="Times New Roman" w:cs="Times New Roman"/>
        </w:rPr>
        <w:t>Кафедра «Экономика и финансы»</w:t>
      </w:r>
      <w:r w:rsidR="00AF5F50" w:rsidRPr="00C43833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e</w:t>
      </w:r>
      <w:r w:rsidR="00D12675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if</w:t>
      </w:r>
      <w:r w:rsidR="00AF5F50" w:rsidRPr="00AF5F5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@</w:t>
      </w:r>
      <w:r w:rsidR="00AF5F50" w:rsidRPr="00C43833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pnzgu</w:t>
      </w:r>
      <w:r w:rsidR="00AF5F50" w:rsidRPr="00AF5F5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  <w:r w:rsidR="00AF5F50" w:rsidRPr="00C43833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ru</w:t>
      </w:r>
    </w:p>
    <w:p w:rsidR="001562FF" w:rsidRPr="00C43833" w:rsidRDefault="001562FF" w:rsidP="001562F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648" w:type="pct"/>
        <w:tblLayout w:type="fixed"/>
        <w:tblLook w:val="04A0"/>
      </w:tblPr>
      <w:tblGrid>
        <w:gridCol w:w="520"/>
        <w:gridCol w:w="1781"/>
        <w:gridCol w:w="1351"/>
        <w:gridCol w:w="1561"/>
        <w:gridCol w:w="1135"/>
        <w:gridCol w:w="1133"/>
        <w:gridCol w:w="1416"/>
      </w:tblGrid>
      <w:tr w:rsidR="009C6D0B" w:rsidRPr="00C43833" w:rsidTr="009C6D0B">
        <w:trPr>
          <w:trHeight w:val="51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37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недели</w:t>
            </w: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B77AB8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B8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B77AB8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B8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B77AB8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B8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B77AB8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B8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B77AB8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B8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 А.Ю.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E91E14" w:rsidRDefault="00E91E14" w:rsidP="00E9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91E14">
              <w:rPr>
                <w:rFonts w:ascii="Times New Roman" w:eastAsia="Times New Roman" w:hAnsi="Times New Roman" w:cs="Times New Roman"/>
                <w:lang w:eastAsia="ru-RU"/>
              </w:rPr>
              <w:t>00-12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91E14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 w:rsidRPr="00E91E14">
              <w:rPr>
                <w:rFonts w:ascii="Times New Roman" w:eastAsia="Times New Roman" w:hAnsi="Times New Roman" w:cs="Times New Roman"/>
                <w:lang w:eastAsia="ru-RU"/>
              </w:rPr>
              <w:t>9-207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B77AB8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B77AB8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B77AB8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B77AB8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Будина В.И.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14.00-15.35</w:t>
            </w:r>
          </w:p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9-309Б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Байрамова Ж.М.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10.00-12.00 а.9-403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Джазовская И.Н.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9.00-11.00 а. 9-309Б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Кисина Е.И.</w:t>
            </w:r>
          </w:p>
        </w:tc>
        <w:tc>
          <w:tcPr>
            <w:tcW w:w="37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9C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больничном</w:t>
            </w: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Кошевой О.С.</w:t>
            </w:r>
          </w:p>
        </w:tc>
        <w:tc>
          <w:tcPr>
            <w:tcW w:w="37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онлайн</w:t>
            </w: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Т.В.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Default="00E52890" w:rsidP="00E5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9.00-11.00</w:t>
            </w:r>
          </w:p>
          <w:p w:rsidR="00E52890" w:rsidRPr="00C43833" w:rsidRDefault="00E52890" w:rsidP="00E5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9-308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М.Г.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301EF0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301EF0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10.00-12.00 а.9-309Б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Куницкая Е.В.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7B0989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7B0989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11.00-13.00  а.9-308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7B0989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Куряева Г.Ю.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10.30-12.30</w:t>
            </w:r>
          </w:p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а.9-309Б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Лузгина О.А.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301EF0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11.00-13.00 а.9-308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301EF0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301EF0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Некрылова Н.В.</w:t>
            </w:r>
          </w:p>
        </w:tc>
        <w:tc>
          <w:tcPr>
            <w:tcW w:w="37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только онлайн </w:t>
            </w: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Опекунов А.Н.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8.00-10.00  а.9-501</w:t>
            </w:r>
          </w:p>
          <w:p w:rsidR="009C6D0B" w:rsidRPr="00E25979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E25979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9.50-12.00 а.9-501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E25979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E25979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E25979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Понукалин А.В.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F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</w:t>
            </w:r>
            <w:r w:rsidR="00FF6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 а .9-305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Похвалов А.С.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Default="00E52890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13.00-15.00</w:t>
            </w:r>
          </w:p>
          <w:p w:rsidR="00E52890" w:rsidRPr="00C43833" w:rsidRDefault="00E52890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а.9-309Б</w:t>
            </w: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О.В.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10.00-12.00 а. 9-308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C43833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6D0B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0B" w:rsidRPr="00C43833" w:rsidRDefault="009C6D0B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Т.Е.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B77AB8" w:rsidRDefault="009C6D0B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Default="00E52890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неделя </w:t>
            </w:r>
          </w:p>
          <w:p w:rsidR="00E52890" w:rsidRDefault="00E52890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9.00-11.00</w:t>
            </w:r>
          </w:p>
          <w:p w:rsidR="00E52890" w:rsidRPr="00B77AB8" w:rsidRDefault="00E52890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а.9-308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B77AB8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Default="00E52890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  <w:p w:rsidR="00E52890" w:rsidRDefault="00E52890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11.00-13.00</w:t>
            </w:r>
          </w:p>
          <w:p w:rsidR="00E52890" w:rsidRPr="00B77AB8" w:rsidRDefault="00E52890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 9-308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0B" w:rsidRPr="00B77AB8" w:rsidRDefault="009C6D0B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E66" w:rsidRPr="00C43833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6" w:rsidRPr="00C43833" w:rsidRDefault="00FF6E66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6" w:rsidRPr="00C43833" w:rsidRDefault="00FF6E66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Хохлова И.Г.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66" w:rsidRPr="00C43833" w:rsidRDefault="00FF6E66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66" w:rsidRPr="00C43833" w:rsidRDefault="00FF6E66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66" w:rsidRPr="00FF6E66" w:rsidRDefault="00FF6E66" w:rsidP="003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6E6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9.50-11.25</w:t>
            </w:r>
          </w:p>
          <w:p w:rsidR="00FF6E66" w:rsidRPr="00FF6E66" w:rsidRDefault="00FF6E66" w:rsidP="003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6E6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а.9-309Б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66" w:rsidRPr="00C43833" w:rsidRDefault="00FF6E66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66" w:rsidRPr="00C43833" w:rsidRDefault="00FF6E66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6E66" w:rsidRPr="00D12675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6" w:rsidRPr="00D12675" w:rsidRDefault="00FF6E66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67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6" w:rsidRPr="00D12675" w:rsidRDefault="00FF6E66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675">
              <w:rPr>
                <w:rFonts w:ascii="Times New Roman" w:eastAsia="Times New Roman" w:hAnsi="Times New Roman" w:cs="Times New Roman"/>
                <w:lang w:eastAsia="ru-RU"/>
              </w:rPr>
              <w:t>Шачнев А.А.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66" w:rsidRPr="00D12675" w:rsidRDefault="00FF6E66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675">
              <w:rPr>
                <w:rFonts w:ascii="Times New Roman" w:eastAsia="Times New Roman" w:hAnsi="Times New Roman" w:cs="Times New Roman"/>
                <w:lang w:eastAsia="ru-RU"/>
              </w:rPr>
              <w:t>13.00-15.00</w:t>
            </w:r>
          </w:p>
          <w:p w:rsidR="00FF6E66" w:rsidRPr="00D12675" w:rsidRDefault="00FF6E66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675">
              <w:rPr>
                <w:rFonts w:ascii="Times New Roman" w:eastAsia="Times New Roman" w:hAnsi="Times New Roman" w:cs="Times New Roman"/>
                <w:lang w:eastAsia="ru-RU"/>
              </w:rPr>
              <w:t>а.9-309Б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66" w:rsidRPr="00D12675" w:rsidRDefault="00FF6E66" w:rsidP="0004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66" w:rsidRPr="00D12675" w:rsidRDefault="00FF6E66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66" w:rsidRPr="00D12675" w:rsidRDefault="00FF6E66" w:rsidP="0056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66" w:rsidRPr="00D12675" w:rsidRDefault="00FF6E66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E66" w:rsidRPr="00D12675" w:rsidTr="009C6D0B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6" w:rsidRPr="00D12675" w:rsidRDefault="00FF6E66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67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6" w:rsidRPr="00D12675" w:rsidRDefault="00FF6E66" w:rsidP="00156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675">
              <w:rPr>
                <w:rFonts w:ascii="Times New Roman" w:eastAsia="Times New Roman" w:hAnsi="Times New Roman" w:cs="Times New Roman"/>
                <w:lang w:eastAsia="ru-RU"/>
              </w:rPr>
              <w:t>Юняева Р.Р.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66" w:rsidRPr="00D12675" w:rsidRDefault="00FF6E66" w:rsidP="0015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66" w:rsidRPr="00D12675" w:rsidRDefault="00FF6E66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66" w:rsidRPr="00D12675" w:rsidRDefault="00FF6E66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66" w:rsidRPr="00D12675" w:rsidRDefault="00FF6E66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675"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а.9-308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E66" w:rsidRPr="00D12675" w:rsidRDefault="00FF6E66" w:rsidP="00F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562FF" w:rsidRPr="00C43833" w:rsidRDefault="001562FF" w:rsidP="001562FF">
      <w:pPr>
        <w:spacing w:after="0" w:line="240" w:lineRule="auto"/>
        <w:rPr>
          <w:rFonts w:ascii="Times New Roman" w:hAnsi="Times New Roman" w:cs="Times New Roman"/>
        </w:rPr>
      </w:pPr>
    </w:p>
    <w:sectPr w:rsidR="001562FF" w:rsidRPr="00C43833" w:rsidSect="0053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562FF"/>
    <w:rsid w:val="00040B79"/>
    <w:rsid w:val="0007719D"/>
    <w:rsid w:val="00096B1C"/>
    <w:rsid w:val="000D68BF"/>
    <w:rsid w:val="00125A10"/>
    <w:rsid w:val="00151A94"/>
    <w:rsid w:val="001562FF"/>
    <w:rsid w:val="00196583"/>
    <w:rsid w:val="001B03E5"/>
    <w:rsid w:val="001C1D44"/>
    <w:rsid w:val="00301EF0"/>
    <w:rsid w:val="003E1BB1"/>
    <w:rsid w:val="004001A4"/>
    <w:rsid w:val="00537169"/>
    <w:rsid w:val="005E11EC"/>
    <w:rsid w:val="00623AC6"/>
    <w:rsid w:val="0070506B"/>
    <w:rsid w:val="007B0989"/>
    <w:rsid w:val="008F553E"/>
    <w:rsid w:val="00923129"/>
    <w:rsid w:val="00975FED"/>
    <w:rsid w:val="0098262E"/>
    <w:rsid w:val="009C6D0B"/>
    <w:rsid w:val="009E74F1"/>
    <w:rsid w:val="00A273B5"/>
    <w:rsid w:val="00A602F3"/>
    <w:rsid w:val="00AA123F"/>
    <w:rsid w:val="00AF5F50"/>
    <w:rsid w:val="00B06DD7"/>
    <w:rsid w:val="00B77AB8"/>
    <w:rsid w:val="00C43833"/>
    <w:rsid w:val="00C80EEC"/>
    <w:rsid w:val="00D12675"/>
    <w:rsid w:val="00E25979"/>
    <w:rsid w:val="00E52890"/>
    <w:rsid w:val="00E91E14"/>
    <w:rsid w:val="00FD6CB0"/>
    <w:rsid w:val="00FF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actlinebodyitem">
    <w:name w:val="contactline__body__item"/>
    <w:basedOn w:val="a0"/>
    <w:rsid w:val="00FD6CB0"/>
  </w:style>
  <w:style w:type="character" w:customStyle="1" w:styleId="contactlinebodyitememail">
    <w:name w:val="contactline__body__item_email"/>
    <w:basedOn w:val="a0"/>
    <w:rsid w:val="00FD6CB0"/>
  </w:style>
  <w:style w:type="character" w:customStyle="1" w:styleId="js-addressbooklabeltextlink">
    <w:name w:val="js-addressbook__label__text__link"/>
    <w:basedOn w:val="a0"/>
    <w:rsid w:val="00FD6CB0"/>
  </w:style>
  <w:style w:type="character" w:styleId="a3">
    <w:name w:val="Hyperlink"/>
    <w:basedOn w:val="a0"/>
    <w:uiPriority w:val="99"/>
    <w:unhideWhenUsed/>
    <w:rsid w:val="00301EF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E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actlinebodyitem">
    <w:name w:val="contactline__body__item"/>
    <w:basedOn w:val="a0"/>
    <w:rsid w:val="00FD6CB0"/>
  </w:style>
  <w:style w:type="character" w:customStyle="1" w:styleId="contactlinebodyitememail">
    <w:name w:val="contactline__body__item_email"/>
    <w:basedOn w:val="a0"/>
    <w:rsid w:val="00FD6CB0"/>
  </w:style>
  <w:style w:type="character" w:customStyle="1" w:styleId="js-addressbooklabeltextlink">
    <w:name w:val="js-addressbook__label__text__link"/>
    <w:basedOn w:val="a0"/>
    <w:rsid w:val="00FD6CB0"/>
  </w:style>
  <w:style w:type="character" w:styleId="a3">
    <w:name w:val="Hyperlink"/>
    <w:basedOn w:val="a0"/>
    <w:uiPriority w:val="99"/>
    <w:unhideWhenUsed/>
    <w:rsid w:val="00301EF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E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881">
          <w:marLeft w:val="0"/>
          <w:marRight w:val="0"/>
          <w:marTop w:val="0"/>
          <w:marBottom w:val="0"/>
          <w:divBdr>
            <w:top w:val="single" w:sz="2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2053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0682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605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576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213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202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304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734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618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8042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930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106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7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335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950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614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647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419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Наталья Орлушина</cp:lastModifiedBy>
  <cp:revision>6</cp:revision>
  <dcterms:created xsi:type="dcterms:W3CDTF">2020-11-18T08:56:00Z</dcterms:created>
  <dcterms:modified xsi:type="dcterms:W3CDTF">2020-11-18T19:26:00Z</dcterms:modified>
</cp:coreProperties>
</file>