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A1" w:rsidRDefault="00493FA1" w:rsidP="00493FA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93FA1" w:rsidRPr="00493FA1" w:rsidRDefault="00493FA1" w:rsidP="00493FA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91"/>
        <w:gridCol w:w="2646"/>
        <w:gridCol w:w="3256"/>
        <w:gridCol w:w="3589"/>
      </w:tblGrid>
      <w:tr w:rsidR="00FA7255" w:rsidRPr="00622896" w:rsidTr="00FA7255">
        <w:trPr>
          <w:trHeight w:val="180"/>
          <w:tblHeader/>
        </w:trPr>
        <w:tc>
          <w:tcPr>
            <w:tcW w:w="557" w:type="pct"/>
          </w:tcPr>
          <w:p w:rsidR="00FA7255" w:rsidRPr="0050506A" w:rsidRDefault="00FA7255" w:rsidP="00D238EB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6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38" w:type="pct"/>
          </w:tcPr>
          <w:p w:rsidR="00FA7255" w:rsidRPr="0050506A" w:rsidRDefault="00FA7255" w:rsidP="00D238EB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6A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24" w:type="pct"/>
          </w:tcPr>
          <w:p w:rsidR="00FA7255" w:rsidRPr="0050506A" w:rsidRDefault="00FA7255" w:rsidP="00D238EB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6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студента</w:t>
            </w:r>
          </w:p>
        </w:tc>
        <w:tc>
          <w:tcPr>
            <w:tcW w:w="1680" w:type="pct"/>
          </w:tcPr>
          <w:p w:rsidR="00FA7255" w:rsidRPr="0050506A" w:rsidRDefault="00FA7255" w:rsidP="00D238EB">
            <w:pPr>
              <w:spacing w:before="24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6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8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0F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E0F84">
              <w:rPr>
                <w:rFonts w:ascii="Times New Roman" w:hAnsi="Times New Roman" w:cs="Times New Roman"/>
                <w:sz w:val="24"/>
                <w:szCs w:val="24"/>
              </w:rPr>
              <w:t>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Цонев С.А.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0567EE">
              <w:rPr>
                <w:rFonts w:ascii="Times New Roman" w:hAnsi="Times New Roman" w:cs="Times New Roman"/>
                <w:sz w:val="24"/>
                <w:szCs w:val="24"/>
              </w:rPr>
              <w:t>14ЗЭЭ31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Банникова Н.Ю.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Будина В.И.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0567EE">
              <w:rPr>
                <w:rFonts w:ascii="Times New Roman" w:hAnsi="Times New Roman" w:cs="Times New Roman"/>
                <w:sz w:val="24"/>
                <w:szCs w:val="24"/>
              </w:rPr>
              <w:t>14ЗЭЭ31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Куницкая Е.В.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0567EE">
              <w:rPr>
                <w:rFonts w:ascii="Times New Roman" w:hAnsi="Times New Roman" w:cs="Times New Roman"/>
                <w:sz w:val="24"/>
                <w:szCs w:val="24"/>
              </w:rPr>
              <w:t>14ЗЭЭ31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Бихтимирова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С.Ж.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Терехина К.В.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0567EE">
              <w:rPr>
                <w:rFonts w:ascii="Times New Roman" w:hAnsi="Times New Roman" w:cs="Times New Roman"/>
                <w:sz w:val="24"/>
                <w:szCs w:val="24"/>
              </w:rPr>
              <w:t>14ЗЭЭ31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Куряева Г.Ю.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0567EE">
              <w:rPr>
                <w:rFonts w:ascii="Times New Roman" w:hAnsi="Times New Roman" w:cs="Times New Roman"/>
                <w:sz w:val="24"/>
                <w:szCs w:val="24"/>
              </w:rPr>
              <w:t>14ЗЭЭ31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С.Ю.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 А.Ю.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0567EE">
              <w:rPr>
                <w:rFonts w:ascii="Times New Roman" w:hAnsi="Times New Roman" w:cs="Times New Roman"/>
                <w:sz w:val="24"/>
                <w:szCs w:val="24"/>
              </w:rPr>
              <w:t>14ЗЭЭ31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Д.С.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Кисина Е.И.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0567EE">
              <w:rPr>
                <w:rFonts w:ascii="Times New Roman" w:hAnsi="Times New Roman" w:cs="Times New Roman"/>
                <w:sz w:val="24"/>
                <w:szCs w:val="24"/>
              </w:rPr>
              <w:t>14ЗЭЭ31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А.В.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Шачнев А.А.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0567EE">
              <w:rPr>
                <w:rFonts w:ascii="Times New Roman" w:hAnsi="Times New Roman" w:cs="Times New Roman"/>
                <w:sz w:val="24"/>
                <w:szCs w:val="24"/>
              </w:rPr>
              <w:t>14ЗЭЭ31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О.Ю.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Шачнев А.А.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0567EE">
              <w:rPr>
                <w:rFonts w:ascii="Times New Roman" w:hAnsi="Times New Roman" w:cs="Times New Roman"/>
                <w:sz w:val="24"/>
                <w:szCs w:val="24"/>
              </w:rPr>
              <w:t>14ЗЭЭ31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В.А.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Кисина Е.И.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0567EE">
              <w:rPr>
                <w:rFonts w:ascii="Times New Roman" w:hAnsi="Times New Roman" w:cs="Times New Roman"/>
                <w:sz w:val="24"/>
                <w:szCs w:val="24"/>
              </w:rPr>
              <w:t>14ЗЭЭ31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Т.С.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Будина В.И.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0567EE">
              <w:rPr>
                <w:rFonts w:ascii="Times New Roman" w:hAnsi="Times New Roman" w:cs="Times New Roman"/>
                <w:sz w:val="24"/>
                <w:szCs w:val="24"/>
              </w:rPr>
              <w:t>14ЗЭЭ31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Калошина А.Я.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Кисина Е.И.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0567EE">
              <w:rPr>
                <w:rFonts w:ascii="Times New Roman" w:hAnsi="Times New Roman" w:cs="Times New Roman"/>
                <w:sz w:val="24"/>
                <w:szCs w:val="24"/>
              </w:rPr>
              <w:t>14ЗЭЭ31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Похвалов А.С.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0567EE">
              <w:rPr>
                <w:rFonts w:ascii="Times New Roman" w:hAnsi="Times New Roman" w:cs="Times New Roman"/>
                <w:sz w:val="24"/>
                <w:szCs w:val="24"/>
              </w:rPr>
              <w:t>14ЗЭЭ31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Шачнев А.А.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0567EE">
              <w:rPr>
                <w:rFonts w:ascii="Times New Roman" w:hAnsi="Times New Roman" w:cs="Times New Roman"/>
                <w:sz w:val="24"/>
                <w:szCs w:val="24"/>
              </w:rPr>
              <w:t>14ЗЭЭ31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Е.А.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Понукалин А.В.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0567EE">
              <w:rPr>
                <w:rFonts w:ascii="Times New Roman" w:hAnsi="Times New Roman" w:cs="Times New Roman"/>
                <w:sz w:val="24"/>
                <w:szCs w:val="24"/>
              </w:rPr>
              <w:t>14ЗЭЭ31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Куркина О.В. 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Похвалов А.С.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0567EE">
              <w:rPr>
                <w:rFonts w:ascii="Times New Roman" w:hAnsi="Times New Roman" w:cs="Times New Roman"/>
                <w:sz w:val="24"/>
                <w:szCs w:val="24"/>
              </w:rPr>
              <w:t>14ЗЭЭ31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Майер Я.О.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Джазовская  И.Н.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0567EE">
              <w:rPr>
                <w:rFonts w:ascii="Times New Roman" w:hAnsi="Times New Roman" w:cs="Times New Roman"/>
                <w:sz w:val="24"/>
                <w:szCs w:val="24"/>
              </w:rPr>
              <w:t>14ЗЭЭ31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Махотин А.В.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Юняева Р.Р.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0567EE">
              <w:rPr>
                <w:rFonts w:ascii="Times New Roman" w:hAnsi="Times New Roman" w:cs="Times New Roman"/>
                <w:sz w:val="24"/>
                <w:szCs w:val="24"/>
              </w:rPr>
              <w:t>14ЗЭЭ31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Т.В.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0567EE">
              <w:rPr>
                <w:rFonts w:ascii="Times New Roman" w:hAnsi="Times New Roman" w:cs="Times New Roman"/>
                <w:sz w:val="24"/>
                <w:szCs w:val="24"/>
              </w:rPr>
              <w:t>14ЗЭЭ31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Кисина Е.И.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0567EE">
              <w:rPr>
                <w:rFonts w:ascii="Times New Roman" w:hAnsi="Times New Roman" w:cs="Times New Roman"/>
                <w:sz w:val="24"/>
                <w:szCs w:val="24"/>
              </w:rPr>
              <w:t>14ЗЭЭ31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Орешкина С.С.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Понукалин А.В.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0567EE">
              <w:rPr>
                <w:rFonts w:ascii="Times New Roman" w:hAnsi="Times New Roman" w:cs="Times New Roman"/>
                <w:sz w:val="24"/>
                <w:szCs w:val="24"/>
              </w:rPr>
              <w:t>14ЗЭЭ31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Похвалов А.С.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8F7828">
              <w:rPr>
                <w:rFonts w:ascii="Times New Roman" w:hAnsi="Times New Roman" w:cs="Times New Roman"/>
                <w:sz w:val="24"/>
                <w:szCs w:val="24"/>
              </w:rPr>
              <w:t>14ЗЭЭ31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Понукалин А.В.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8F7828">
              <w:rPr>
                <w:rFonts w:ascii="Times New Roman" w:hAnsi="Times New Roman" w:cs="Times New Roman"/>
                <w:sz w:val="24"/>
                <w:szCs w:val="24"/>
              </w:rPr>
              <w:t>14ЗЭЭ31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Будина В.И.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8F7828">
              <w:rPr>
                <w:rFonts w:ascii="Times New Roman" w:hAnsi="Times New Roman" w:cs="Times New Roman"/>
                <w:sz w:val="24"/>
                <w:szCs w:val="24"/>
              </w:rPr>
              <w:t>14ЗЭЭ31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Байрамова Ж.М.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F7828">
              <w:rPr>
                <w:rFonts w:ascii="Times New Roman" w:hAnsi="Times New Roman" w:cs="Times New Roman"/>
                <w:sz w:val="24"/>
                <w:szCs w:val="24"/>
              </w:rPr>
              <w:t>ЗЭ31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Дубенская А.А.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Савинова О.В.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BD6382">
              <w:rPr>
                <w:rFonts w:ascii="Times New Roman" w:hAnsi="Times New Roman" w:cs="Times New Roman"/>
                <w:sz w:val="24"/>
                <w:szCs w:val="24"/>
              </w:rPr>
              <w:t>14КЗЭ31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Ю.В.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Опекунов А.Н.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BD6382">
              <w:rPr>
                <w:rFonts w:ascii="Times New Roman" w:hAnsi="Times New Roman" w:cs="Times New Roman"/>
                <w:sz w:val="24"/>
                <w:szCs w:val="24"/>
              </w:rPr>
              <w:t>14КЗЭ31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Савинова О.В.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BD6382">
              <w:rPr>
                <w:rFonts w:ascii="Times New Roman" w:hAnsi="Times New Roman" w:cs="Times New Roman"/>
                <w:sz w:val="24"/>
                <w:szCs w:val="24"/>
              </w:rPr>
              <w:t>14КЗЭ31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Н.А.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 А.Ю.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BD6382">
              <w:rPr>
                <w:rFonts w:ascii="Times New Roman" w:hAnsi="Times New Roman" w:cs="Times New Roman"/>
                <w:sz w:val="24"/>
                <w:szCs w:val="24"/>
              </w:rPr>
              <w:t>14КЗЭ31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О.А.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Куницкая Е.В.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BD6382">
              <w:rPr>
                <w:rFonts w:ascii="Times New Roman" w:hAnsi="Times New Roman" w:cs="Times New Roman"/>
                <w:sz w:val="24"/>
                <w:szCs w:val="24"/>
              </w:rPr>
              <w:t>14КЗЭ31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Н.Ф.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Исаченко С.Н.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BD6382">
              <w:rPr>
                <w:rFonts w:ascii="Times New Roman" w:hAnsi="Times New Roman" w:cs="Times New Roman"/>
                <w:sz w:val="24"/>
                <w:szCs w:val="24"/>
              </w:rPr>
              <w:t>14КЗЭ31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Юняева Р.Р.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BD6382">
              <w:rPr>
                <w:rFonts w:ascii="Times New Roman" w:hAnsi="Times New Roman" w:cs="Times New Roman"/>
                <w:sz w:val="24"/>
                <w:szCs w:val="24"/>
              </w:rPr>
              <w:t>14КЗЭ31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И.Н.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Понукалин А.В.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BD6382">
              <w:rPr>
                <w:rFonts w:ascii="Times New Roman" w:hAnsi="Times New Roman" w:cs="Times New Roman"/>
                <w:sz w:val="24"/>
                <w:szCs w:val="24"/>
              </w:rPr>
              <w:t>14КЗЭ31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Опекунов А.Н.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BD6382">
              <w:rPr>
                <w:rFonts w:ascii="Times New Roman" w:hAnsi="Times New Roman" w:cs="Times New Roman"/>
                <w:sz w:val="24"/>
                <w:szCs w:val="24"/>
              </w:rPr>
              <w:t>14КЗЭ31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Хальмеитова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Опекунов А.Н.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BD6382">
              <w:rPr>
                <w:rFonts w:ascii="Times New Roman" w:hAnsi="Times New Roman" w:cs="Times New Roman"/>
                <w:sz w:val="24"/>
                <w:szCs w:val="24"/>
              </w:rPr>
              <w:t>14КЗЭ31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Савинова О.В.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BD63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6382">
              <w:rPr>
                <w:rFonts w:ascii="Times New Roman" w:hAnsi="Times New Roman" w:cs="Times New Roman"/>
                <w:sz w:val="24"/>
                <w:szCs w:val="24"/>
              </w:rPr>
              <w:t>ЗЭ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D63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Бахтигозина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Ю.Р.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Т.В.</w:t>
            </w:r>
          </w:p>
        </w:tc>
      </w:tr>
      <w:tr w:rsidR="00FA7255" w:rsidRPr="00FB0787" w:rsidTr="00FA7255">
        <w:trPr>
          <w:trHeight w:val="180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B14E5B">
              <w:rPr>
                <w:rFonts w:ascii="Times New Roman" w:hAnsi="Times New Roman" w:cs="Times New Roman"/>
                <w:sz w:val="24"/>
                <w:szCs w:val="24"/>
              </w:rPr>
              <w:t>14ТЗЭЭ31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С.В.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М.Г.</w:t>
            </w:r>
          </w:p>
        </w:tc>
      </w:tr>
      <w:tr w:rsidR="00FA7255" w:rsidRPr="00FB0787" w:rsidTr="00FA7255">
        <w:trPr>
          <w:trHeight w:val="1035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B14E5B">
              <w:rPr>
                <w:rFonts w:ascii="Times New Roman" w:hAnsi="Times New Roman" w:cs="Times New Roman"/>
                <w:sz w:val="24"/>
                <w:szCs w:val="24"/>
              </w:rPr>
              <w:t>14ТЗЭЭ31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Шачнев А.А.</w:t>
            </w:r>
          </w:p>
        </w:tc>
      </w:tr>
      <w:tr w:rsidR="00FA7255" w:rsidRPr="00FB0787" w:rsidTr="00FA7255">
        <w:trPr>
          <w:trHeight w:val="1018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B14E5B">
              <w:rPr>
                <w:rFonts w:ascii="Times New Roman" w:hAnsi="Times New Roman" w:cs="Times New Roman"/>
                <w:sz w:val="24"/>
                <w:szCs w:val="24"/>
              </w:rPr>
              <w:t>14ТЗЭЭ31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В.А.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Т.В.</w:t>
            </w:r>
          </w:p>
        </w:tc>
      </w:tr>
      <w:tr w:rsidR="00FA7255" w:rsidRPr="00FB0787" w:rsidTr="00FA7255">
        <w:trPr>
          <w:trHeight w:val="1035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B14E5B">
              <w:rPr>
                <w:rFonts w:ascii="Times New Roman" w:hAnsi="Times New Roman" w:cs="Times New Roman"/>
                <w:sz w:val="24"/>
                <w:szCs w:val="24"/>
              </w:rPr>
              <w:t>14ТЗЭЭ31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Дашкина З.Ф.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Т.В.</w:t>
            </w:r>
          </w:p>
        </w:tc>
      </w:tr>
      <w:tr w:rsidR="00FA7255" w:rsidRPr="00FB0787" w:rsidTr="00FA7255">
        <w:trPr>
          <w:trHeight w:val="1035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B14E5B">
              <w:rPr>
                <w:rFonts w:ascii="Times New Roman" w:hAnsi="Times New Roman" w:cs="Times New Roman"/>
                <w:sz w:val="24"/>
                <w:szCs w:val="24"/>
              </w:rPr>
              <w:t>14ТЗЭЭ31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Каленова Е.А.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М.Г.</w:t>
            </w:r>
          </w:p>
        </w:tc>
      </w:tr>
      <w:tr w:rsidR="00FA7255" w:rsidRPr="00FB0787" w:rsidTr="00FA7255">
        <w:trPr>
          <w:trHeight w:val="1018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B14E5B">
              <w:rPr>
                <w:rFonts w:ascii="Times New Roman" w:hAnsi="Times New Roman" w:cs="Times New Roman"/>
                <w:sz w:val="24"/>
                <w:szCs w:val="24"/>
              </w:rPr>
              <w:t>14ТЗЭЭ31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Кулахметов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Терехина К.В.</w:t>
            </w:r>
          </w:p>
        </w:tc>
      </w:tr>
      <w:tr w:rsidR="00FA7255" w:rsidRPr="00FB0787" w:rsidTr="00FA7255">
        <w:trPr>
          <w:trHeight w:val="1035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B14E5B">
              <w:rPr>
                <w:rFonts w:ascii="Times New Roman" w:hAnsi="Times New Roman" w:cs="Times New Roman"/>
                <w:sz w:val="24"/>
                <w:szCs w:val="24"/>
              </w:rPr>
              <w:t>14ТЗЭЭ31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А.А.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Т.В.</w:t>
            </w:r>
          </w:p>
        </w:tc>
      </w:tr>
      <w:tr w:rsidR="00FA7255" w:rsidRPr="00FB0787" w:rsidTr="00FA7255">
        <w:trPr>
          <w:trHeight w:val="1035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B14E5B">
              <w:rPr>
                <w:rFonts w:ascii="Times New Roman" w:hAnsi="Times New Roman" w:cs="Times New Roman"/>
                <w:sz w:val="24"/>
                <w:szCs w:val="24"/>
              </w:rPr>
              <w:t>14ТЗЭЭ31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Шачнев А.А.</w:t>
            </w:r>
          </w:p>
        </w:tc>
      </w:tr>
      <w:tr w:rsidR="00FA7255" w:rsidRPr="00FB0787" w:rsidTr="00FA7255">
        <w:trPr>
          <w:trHeight w:val="1018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B14E5B">
              <w:rPr>
                <w:rFonts w:ascii="Times New Roman" w:hAnsi="Times New Roman" w:cs="Times New Roman"/>
                <w:sz w:val="24"/>
                <w:szCs w:val="24"/>
              </w:rPr>
              <w:t>14ТЗЭЭ31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Мочалина О.М.</w:t>
            </w:r>
          </w:p>
        </w:tc>
        <w:tc>
          <w:tcPr>
            <w:tcW w:w="1680" w:type="pct"/>
          </w:tcPr>
          <w:p w:rsidR="00FA7255" w:rsidRDefault="00FA7255">
            <w:r w:rsidRPr="002B4A61">
              <w:rPr>
                <w:rFonts w:ascii="Times New Roman" w:hAnsi="Times New Roman" w:cs="Times New Roman"/>
                <w:sz w:val="24"/>
                <w:szCs w:val="24"/>
              </w:rPr>
              <w:t>Цонев С.А.</w:t>
            </w:r>
          </w:p>
        </w:tc>
      </w:tr>
      <w:tr w:rsidR="00FA7255" w:rsidRPr="00FB0787" w:rsidTr="00FA7255">
        <w:trPr>
          <w:trHeight w:val="1035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B14E5B">
              <w:rPr>
                <w:rFonts w:ascii="Times New Roman" w:hAnsi="Times New Roman" w:cs="Times New Roman"/>
                <w:sz w:val="24"/>
                <w:szCs w:val="24"/>
              </w:rPr>
              <w:t>14ТЗЭЭ31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Самохина А.А.</w:t>
            </w:r>
          </w:p>
        </w:tc>
        <w:tc>
          <w:tcPr>
            <w:tcW w:w="1680" w:type="pct"/>
          </w:tcPr>
          <w:p w:rsidR="00FA7255" w:rsidRDefault="00FA7255">
            <w:r w:rsidRPr="002B4A61">
              <w:rPr>
                <w:rFonts w:ascii="Times New Roman" w:hAnsi="Times New Roman" w:cs="Times New Roman"/>
                <w:sz w:val="24"/>
                <w:szCs w:val="24"/>
              </w:rPr>
              <w:t>Цонев С.А.</w:t>
            </w:r>
          </w:p>
        </w:tc>
      </w:tr>
      <w:tr w:rsidR="00FA7255" w:rsidRPr="00FB0787" w:rsidTr="00FA7255">
        <w:trPr>
          <w:trHeight w:val="1051"/>
        </w:trPr>
        <w:tc>
          <w:tcPr>
            <w:tcW w:w="557" w:type="pct"/>
          </w:tcPr>
          <w:p w:rsidR="00FA7255" w:rsidRPr="003E0F84" w:rsidRDefault="00FA7255" w:rsidP="00D238EB">
            <w:pPr>
              <w:pStyle w:val="a4"/>
              <w:numPr>
                <w:ilvl w:val="1"/>
                <w:numId w:val="3"/>
              </w:num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FA7255" w:rsidRDefault="00FA7255" w:rsidP="00D238EB">
            <w:pPr>
              <w:spacing w:before="240" w:line="720" w:lineRule="auto"/>
            </w:pPr>
            <w:r w:rsidRPr="00B14E5B">
              <w:rPr>
                <w:rFonts w:ascii="Times New Roman" w:hAnsi="Times New Roman" w:cs="Times New Roman"/>
                <w:sz w:val="24"/>
                <w:szCs w:val="24"/>
              </w:rPr>
              <w:t>14ТЗЭЭ31</w:t>
            </w:r>
          </w:p>
        </w:tc>
        <w:tc>
          <w:tcPr>
            <w:tcW w:w="1524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Е.А.</w:t>
            </w:r>
          </w:p>
        </w:tc>
        <w:tc>
          <w:tcPr>
            <w:tcW w:w="1680" w:type="pct"/>
          </w:tcPr>
          <w:p w:rsidR="00FA7255" w:rsidRPr="003E0F84" w:rsidRDefault="00FA7255" w:rsidP="00D238EB">
            <w:pPr>
              <w:spacing w:before="24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М.Г.</w:t>
            </w:r>
          </w:p>
        </w:tc>
      </w:tr>
    </w:tbl>
    <w:p w:rsidR="00493FA1" w:rsidRDefault="00493FA1" w:rsidP="00E41812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3FA1" w:rsidRDefault="00493FA1" w:rsidP="00E41812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3FA1" w:rsidRDefault="00493FA1" w:rsidP="00FF3F6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493FA1" w:rsidSect="00FA72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03E2"/>
    <w:multiLevelType w:val="hybridMultilevel"/>
    <w:tmpl w:val="ABAC5BE8"/>
    <w:lvl w:ilvl="0" w:tplc="D224470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35268C"/>
    <w:multiLevelType w:val="hybridMultilevel"/>
    <w:tmpl w:val="60FC174A"/>
    <w:lvl w:ilvl="0" w:tplc="2ABCC94E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832CE"/>
    <w:multiLevelType w:val="multilevel"/>
    <w:tmpl w:val="A300A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6644F07"/>
    <w:multiLevelType w:val="hybridMultilevel"/>
    <w:tmpl w:val="EBF81128"/>
    <w:lvl w:ilvl="0" w:tplc="4F1E8B1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B4286"/>
    <w:multiLevelType w:val="multilevel"/>
    <w:tmpl w:val="847C2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4890A2A"/>
    <w:multiLevelType w:val="multilevel"/>
    <w:tmpl w:val="13F0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96"/>
    <w:rsid w:val="00076387"/>
    <w:rsid w:val="00097FC4"/>
    <w:rsid w:val="000A4522"/>
    <w:rsid w:val="000C7FF3"/>
    <w:rsid w:val="001B612F"/>
    <w:rsid w:val="001C251B"/>
    <w:rsid w:val="001E6A91"/>
    <w:rsid w:val="0021623C"/>
    <w:rsid w:val="002168D7"/>
    <w:rsid w:val="00220184"/>
    <w:rsid w:val="002202DD"/>
    <w:rsid w:val="0022596F"/>
    <w:rsid w:val="002665F2"/>
    <w:rsid w:val="002B64EC"/>
    <w:rsid w:val="00301A8B"/>
    <w:rsid w:val="00305BD1"/>
    <w:rsid w:val="003379C3"/>
    <w:rsid w:val="00346CA2"/>
    <w:rsid w:val="00371AAA"/>
    <w:rsid w:val="003D348D"/>
    <w:rsid w:val="003E0F84"/>
    <w:rsid w:val="004318DA"/>
    <w:rsid w:val="00433B62"/>
    <w:rsid w:val="00440798"/>
    <w:rsid w:val="00493FA1"/>
    <w:rsid w:val="00497EC6"/>
    <w:rsid w:val="0050506A"/>
    <w:rsid w:val="0050545A"/>
    <w:rsid w:val="005357E8"/>
    <w:rsid w:val="00544915"/>
    <w:rsid w:val="00587BB1"/>
    <w:rsid w:val="0059363E"/>
    <w:rsid w:val="005A6343"/>
    <w:rsid w:val="005A780F"/>
    <w:rsid w:val="005F0032"/>
    <w:rsid w:val="00622896"/>
    <w:rsid w:val="00627B23"/>
    <w:rsid w:val="006D010A"/>
    <w:rsid w:val="00723BE2"/>
    <w:rsid w:val="00735C9C"/>
    <w:rsid w:val="0074041C"/>
    <w:rsid w:val="00790468"/>
    <w:rsid w:val="007B035C"/>
    <w:rsid w:val="007B194F"/>
    <w:rsid w:val="007C3BBB"/>
    <w:rsid w:val="007F4FD8"/>
    <w:rsid w:val="00821F2A"/>
    <w:rsid w:val="0085025F"/>
    <w:rsid w:val="00871144"/>
    <w:rsid w:val="00891119"/>
    <w:rsid w:val="008E668B"/>
    <w:rsid w:val="00900A51"/>
    <w:rsid w:val="00940A2E"/>
    <w:rsid w:val="009636DC"/>
    <w:rsid w:val="00987E7E"/>
    <w:rsid w:val="00994932"/>
    <w:rsid w:val="009A3945"/>
    <w:rsid w:val="009B0647"/>
    <w:rsid w:val="009D2D4A"/>
    <w:rsid w:val="00A74F39"/>
    <w:rsid w:val="00AB21C9"/>
    <w:rsid w:val="00AD09D8"/>
    <w:rsid w:val="00AD5BC8"/>
    <w:rsid w:val="00B00D16"/>
    <w:rsid w:val="00B02C26"/>
    <w:rsid w:val="00B03145"/>
    <w:rsid w:val="00B62A00"/>
    <w:rsid w:val="00B860BE"/>
    <w:rsid w:val="00BA6C9A"/>
    <w:rsid w:val="00BF5C46"/>
    <w:rsid w:val="00C0580C"/>
    <w:rsid w:val="00C82954"/>
    <w:rsid w:val="00CF395B"/>
    <w:rsid w:val="00D05149"/>
    <w:rsid w:val="00D11CB7"/>
    <w:rsid w:val="00D238EB"/>
    <w:rsid w:val="00D301FE"/>
    <w:rsid w:val="00DA7BED"/>
    <w:rsid w:val="00DF331A"/>
    <w:rsid w:val="00DF67C7"/>
    <w:rsid w:val="00DF6FF0"/>
    <w:rsid w:val="00E07713"/>
    <w:rsid w:val="00E170F7"/>
    <w:rsid w:val="00E30872"/>
    <w:rsid w:val="00E41812"/>
    <w:rsid w:val="00E60FAD"/>
    <w:rsid w:val="00E652AA"/>
    <w:rsid w:val="00E66819"/>
    <w:rsid w:val="00E841A4"/>
    <w:rsid w:val="00F02300"/>
    <w:rsid w:val="00F17EFA"/>
    <w:rsid w:val="00F24E31"/>
    <w:rsid w:val="00F46A61"/>
    <w:rsid w:val="00F54AE7"/>
    <w:rsid w:val="00F71442"/>
    <w:rsid w:val="00FA7255"/>
    <w:rsid w:val="00FB0787"/>
    <w:rsid w:val="00FB15E8"/>
    <w:rsid w:val="00FE3CBE"/>
    <w:rsid w:val="00FE7C06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2896"/>
    <w:pPr>
      <w:ind w:left="720"/>
      <w:contextualSpacing/>
    </w:pPr>
  </w:style>
  <w:style w:type="paragraph" w:customStyle="1" w:styleId="1">
    <w:name w:val="Обычный1"/>
    <w:rsid w:val="0050506A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2896"/>
    <w:pPr>
      <w:ind w:left="720"/>
      <w:contextualSpacing/>
    </w:pPr>
  </w:style>
  <w:style w:type="paragraph" w:customStyle="1" w:styleId="1">
    <w:name w:val="Обычный1"/>
    <w:rsid w:val="0050506A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1BAC3-C616-41D3-9040-B1C3BDBC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2017-06-14T05:48:00Z</cp:lastPrinted>
  <dcterms:created xsi:type="dcterms:W3CDTF">2017-06-05T10:47:00Z</dcterms:created>
  <dcterms:modified xsi:type="dcterms:W3CDTF">2017-06-30T11:55:00Z</dcterms:modified>
</cp:coreProperties>
</file>