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596" w:rsidRPr="00BD4361" w:rsidRDefault="00641596" w:rsidP="006415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BD4361">
        <w:rPr>
          <w:rFonts w:ascii="Times New Roman" w:hAnsi="Times New Roman" w:cs="Times New Roman"/>
          <w:b/>
          <w:bCs/>
          <w:sz w:val="28"/>
        </w:rPr>
        <w:t xml:space="preserve">График консультаций и приема задолженностей </w:t>
      </w:r>
    </w:p>
    <w:p w:rsidR="004522AF" w:rsidRPr="00BD4361" w:rsidRDefault="00FB6E93" w:rsidP="006633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BD4361">
        <w:rPr>
          <w:rFonts w:ascii="Times New Roman" w:hAnsi="Times New Roman" w:cs="Times New Roman"/>
          <w:b/>
          <w:bCs/>
          <w:sz w:val="28"/>
        </w:rPr>
        <w:t>Кафедра «</w:t>
      </w:r>
      <w:r w:rsidR="003A0777" w:rsidRPr="00BD4361">
        <w:rPr>
          <w:rFonts w:ascii="Times New Roman" w:hAnsi="Times New Roman" w:cs="Times New Roman"/>
          <w:b/>
          <w:bCs/>
          <w:sz w:val="28"/>
        </w:rPr>
        <w:t>Экономика и финансы</w:t>
      </w:r>
      <w:r w:rsidRPr="00BD4361">
        <w:rPr>
          <w:rFonts w:ascii="Times New Roman" w:hAnsi="Times New Roman" w:cs="Times New Roman"/>
          <w:b/>
          <w:bCs/>
          <w:sz w:val="28"/>
        </w:rPr>
        <w:t>»</w:t>
      </w:r>
      <w:r w:rsidR="00BD4361">
        <w:rPr>
          <w:rFonts w:ascii="Times New Roman" w:hAnsi="Times New Roman" w:cs="Times New Roman"/>
          <w:b/>
          <w:bCs/>
          <w:sz w:val="28"/>
        </w:rPr>
        <w:t xml:space="preserve"> </w:t>
      </w:r>
      <w:r w:rsidR="00EC654D" w:rsidRPr="00BD4361">
        <w:rPr>
          <w:rFonts w:ascii="Times New Roman" w:hAnsi="Times New Roman" w:cs="Times New Roman"/>
          <w:b/>
          <w:bCs/>
          <w:sz w:val="28"/>
        </w:rPr>
        <w:t>н</w:t>
      </w:r>
      <w:r w:rsidR="004522AF" w:rsidRPr="00BD4361">
        <w:rPr>
          <w:rFonts w:ascii="Times New Roman" w:hAnsi="Times New Roman" w:cs="Times New Roman"/>
          <w:b/>
          <w:bCs/>
          <w:sz w:val="28"/>
        </w:rPr>
        <w:t xml:space="preserve">а </w:t>
      </w:r>
      <w:r w:rsidR="009F06EE" w:rsidRPr="00BD4361">
        <w:rPr>
          <w:rFonts w:ascii="Times New Roman" w:hAnsi="Times New Roman" w:cs="Times New Roman"/>
          <w:b/>
          <w:bCs/>
          <w:sz w:val="28"/>
        </w:rPr>
        <w:t>2</w:t>
      </w:r>
      <w:r w:rsidR="00203F9E" w:rsidRPr="00BD4361">
        <w:rPr>
          <w:rFonts w:ascii="Times New Roman" w:hAnsi="Times New Roman" w:cs="Times New Roman"/>
          <w:b/>
          <w:bCs/>
          <w:sz w:val="28"/>
        </w:rPr>
        <w:t xml:space="preserve"> семестр 2023-</w:t>
      </w:r>
      <w:r w:rsidR="004522AF" w:rsidRPr="00BD4361">
        <w:rPr>
          <w:rFonts w:ascii="Times New Roman" w:hAnsi="Times New Roman" w:cs="Times New Roman"/>
          <w:b/>
          <w:bCs/>
          <w:sz w:val="28"/>
        </w:rPr>
        <w:t xml:space="preserve">2024 </w:t>
      </w:r>
      <w:r w:rsidR="00203F9E" w:rsidRPr="00BD4361">
        <w:rPr>
          <w:rFonts w:ascii="Times New Roman" w:hAnsi="Times New Roman" w:cs="Times New Roman"/>
          <w:b/>
          <w:bCs/>
          <w:sz w:val="28"/>
        </w:rPr>
        <w:t xml:space="preserve">учебного </w:t>
      </w:r>
      <w:r w:rsidR="004522AF" w:rsidRPr="00BD4361">
        <w:rPr>
          <w:rFonts w:ascii="Times New Roman" w:hAnsi="Times New Roman" w:cs="Times New Roman"/>
          <w:b/>
          <w:bCs/>
          <w:sz w:val="28"/>
        </w:rPr>
        <w:t>года</w:t>
      </w:r>
    </w:p>
    <w:tbl>
      <w:tblPr>
        <w:tblStyle w:val="a3"/>
        <w:tblW w:w="11052" w:type="dxa"/>
        <w:tblLayout w:type="fixed"/>
        <w:tblLook w:val="04A0" w:firstRow="1" w:lastRow="0" w:firstColumn="1" w:lastColumn="0" w:noHBand="0" w:noVBand="1"/>
      </w:tblPr>
      <w:tblGrid>
        <w:gridCol w:w="2972"/>
        <w:gridCol w:w="3544"/>
        <w:gridCol w:w="2551"/>
        <w:gridCol w:w="1985"/>
      </w:tblGrid>
      <w:tr w:rsidR="00FB6E93" w:rsidRPr="001E2D84" w:rsidTr="00C315DA">
        <w:tc>
          <w:tcPr>
            <w:tcW w:w="2972" w:type="dxa"/>
          </w:tcPr>
          <w:p w:rsidR="00FB6E93" w:rsidRPr="003E2E22" w:rsidRDefault="00FB6E93" w:rsidP="009D039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eastAsia="en-US"/>
              </w:rPr>
            </w:pPr>
            <w:r w:rsidRPr="003E2E2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Преподаватель</w:t>
            </w:r>
          </w:p>
        </w:tc>
        <w:tc>
          <w:tcPr>
            <w:tcW w:w="3544" w:type="dxa"/>
          </w:tcPr>
          <w:p w:rsidR="00FB6E93" w:rsidRPr="003E2E22" w:rsidRDefault="00FB6E93" w:rsidP="009D039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eastAsia="en-US"/>
              </w:rPr>
            </w:pPr>
            <w:r w:rsidRPr="003E2E2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День недели</w:t>
            </w:r>
          </w:p>
        </w:tc>
        <w:tc>
          <w:tcPr>
            <w:tcW w:w="2551" w:type="dxa"/>
          </w:tcPr>
          <w:p w:rsidR="00FB6E93" w:rsidRPr="003E2E22" w:rsidRDefault="00FB6E93" w:rsidP="009D039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eastAsia="en-US"/>
              </w:rPr>
            </w:pPr>
            <w:r w:rsidRPr="003E2E2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Время</w:t>
            </w:r>
          </w:p>
        </w:tc>
        <w:tc>
          <w:tcPr>
            <w:tcW w:w="1985" w:type="dxa"/>
          </w:tcPr>
          <w:p w:rsidR="00FB6E93" w:rsidRPr="003E2E22" w:rsidRDefault="00FB6E93" w:rsidP="009D039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eastAsia="en-US"/>
              </w:rPr>
            </w:pPr>
            <w:r w:rsidRPr="003E2E2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Аудитория</w:t>
            </w:r>
          </w:p>
        </w:tc>
      </w:tr>
      <w:tr w:rsidR="003A0777" w:rsidRPr="00053872" w:rsidTr="00BD4361">
        <w:tc>
          <w:tcPr>
            <w:tcW w:w="2972" w:type="dxa"/>
            <w:vAlign w:val="center"/>
          </w:tcPr>
          <w:p w:rsidR="003A0777" w:rsidRPr="003E2E22" w:rsidRDefault="003A0777" w:rsidP="00BD43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2E22">
              <w:rPr>
                <w:rFonts w:ascii="Times New Roman" w:hAnsi="Times New Roman" w:cs="Times New Roman"/>
                <w:sz w:val="26"/>
                <w:szCs w:val="26"/>
              </w:rPr>
              <w:t>Самыгин Д.Ю.</w:t>
            </w:r>
          </w:p>
        </w:tc>
        <w:tc>
          <w:tcPr>
            <w:tcW w:w="3544" w:type="dxa"/>
            <w:vAlign w:val="center"/>
          </w:tcPr>
          <w:p w:rsidR="003A0777" w:rsidRPr="003E2E22" w:rsidRDefault="003A0777" w:rsidP="000538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2E22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2551" w:type="dxa"/>
            <w:vAlign w:val="center"/>
          </w:tcPr>
          <w:p w:rsidR="003A0777" w:rsidRPr="003E2E22" w:rsidRDefault="003A0777" w:rsidP="000538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2E22">
              <w:rPr>
                <w:rFonts w:ascii="Times New Roman" w:hAnsi="Times New Roman" w:cs="Times New Roman"/>
                <w:sz w:val="26"/>
                <w:szCs w:val="26"/>
              </w:rPr>
              <w:t>17.25</w:t>
            </w:r>
            <w:r w:rsidR="008F04E5" w:rsidRPr="003E2E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5241F" w:rsidRPr="003E2E22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1985" w:type="dxa"/>
            <w:vAlign w:val="center"/>
          </w:tcPr>
          <w:p w:rsidR="003A0777" w:rsidRPr="003E2E22" w:rsidRDefault="003A0777" w:rsidP="000538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2E22">
              <w:rPr>
                <w:rFonts w:ascii="Times New Roman" w:hAnsi="Times New Roman" w:cs="Times New Roman"/>
                <w:sz w:val="26"/>
                <w:szCs w:val="26"/>
              </w:rPr>
              <w:t>9-505</w:t>
            </w:r>
          </w:p>
        </w:tc>
      </w:tr>
      <w:tr w:rsidR="00FE7C8C" w:rsidRPr="00EE5873" w:rsidTr="00BD4361">
        <w:tc>
          <w:tcPr>
            <w:tcW w:w="2972" w:type="dxa"/>
            <w:vMerge w:val="restart"/>
            <w:vAlign w:val="center"/>
          </w:tcPr>
          <w:p w:rsidR="00FE7C8C" w:rsidRPr="00EE5873" w:rsidRDefault="00FE7C8C" w:rsidP="00BD43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Акимов А.А.</w:t>
            </w:r>
          </w:p>
        </w:tc>
        <w:tc>
          <w:tcPr>
            <w:tcW w:w="3544" w:type="dxa"/>
          </w:tcPr>
          <w:p w:rsidR="00FE7C8C" w:rsidRPr="00EE5873" w:rsidRDefault="00FE7C8C" w:rsidP="000538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2551" w:type="dxa"/>
          </w:tcPr>
          <w:p w:rsidR="00FE7C8C" w:rsidRPr="00EE5873" w:rsidRDefault="00FE7C8C" w:rsidP="000538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14.20-15.20</w:t>
            </w:r>
          </w:p>
        </w:tc>
        <w:tc>
          <w:tcPr>
            <w:tcW w:w="1985" w:type="dxa"/>
            <w:vMerge w:val="restart"/>
            <w:vAlign w:val="center"/>
          </w:tcPr>
          <w:p w:rsidR="00FE7C8C" w:rsidRPr="00EE5873" w:rsidRDefault="00FE7C8C" w:rsidP="000538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9-421</w:t>
            </w:r>
          </w:p>
        </w:tc>
      </w:tr>
      <w:tr w:rsidR="00FE7C8C" w:rsidRPr="00EE5873" w:rsidTr="00BD4361">
        <w:trPr>
          <w:trHeight w:val="70"/>
        </w:trPr>
        <w:tc>
          <w:tcPr>
            <w:tcW w:w="2972" w:type="dxa"/>
            <w:vMerge/>
            <w:vAlign w:val="center"/>
          </w:tcPr>
          <w:p w:rsidR="00FE7C8C" w:rsidRPr="00EE5873" w:rsidRDefault="00FE7C8C" w:rsidP="00BD43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FE7C8C" w:rsidRPr="00EE5873" w:rsidRDefault="00FE7C8C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пятница (1-я неделя)</w:t>
            </w:r>
          </w:p>
        </w:tc>
        <w:tc>
          <w:tcPr>
            <w:tcW w:w="2551" w:type="dxa"/>
          </w:tcPr>
          <w:p w:rsidR="00FE7C8C" w:rsidRPr="00EE5873" w:rsidRDefault="00FE7C8C" w:rsidP="000538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11.40-13.00</w:t>
            </w:r>
          </w:p>
        </w:tc>
        <w:tc>
          <w:tcPr>
            <w:tcW w:w="1985" w:type="dxa"/>
            <w:vMerge/>
            <w:vAlign w:val="center"/>
          </w:tcPr>
          <w:p w:rsidR="00FE7C8C" w:rsidRPr="00EE5873" w:rsidRDefault="00FE7C8C" w:rsidP="000538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C8C" w:rsidRPr="00EE5873" w:rsidTr="00BD4361">
        <w:trPr>
          <w:trHeight w:val="70"/>
        </w:trPr>
        <w:tc>
          <w:tcPr>
            <w:tcW w:w="2972" w:type="dxa"/>
            <w:vMerge/>
            <w:vAlign w:val="center"/>
          </w:tcPr>
          <w:p w:rsidR="00FE7C8C" w:rsidRPr="00EE5873" w:rsidRDefault="00FE7C8C" w:rsidP="00BD43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FE7C8C" w:rsidRPr="00EE5873" w:rsidRDefault="00FE7C8C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пятница (2-я неделя)</w:t>
            </w:r>
          </w:p>
        </w:tc>
        <w:tc>
          <w:tcPr>
            <w:tcW w:w="2551" w:type="dxa"/>
          </w:tcPr>
          <w:p w:rsidR="00FE7C8C" w:rsidRPr="00EE5873" w:rsidRDefault="00FE7C8C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11.40-13.00</w:t>
            </w:r>
          </w:p>
        </w:tc>
        <w:tc>
          <w:tcPr>
            <w:tcW w:w="1985" w:type="dxa"/>
            <w:vAlign w:val="center"/>
          </w:tcPr>
          <w:p w:rsidR="00FE7C8C" w:rsidRPr="00EE5873" w:rsidRDefault="00FE7C8C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9-419</w:t>
            </w:r>
          </w:p>
        </w:tc>
      </w:tr>
      <w:tr w:rsidR="00FE7C8C" w:rsidRPr="00EE5873" w:rsidTr="00BD4361">
        <w:tc>
          <w:tcPr>
            <w:tcW w:w="2972" w:type="dxa"/>
            <w:vMerge w:val="restart"/>
            <w:vAlign w:val="center"/>
          </w:tcPr>
          <w:p w:rsidR="00FE7C8C" w:rsidRPr="00EE5873" w:rsidRDefault="00FE7C8C" w:rsidP="00BD43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Бадеева Е.А.</w:t>
            </w:r>
          </w:p>
        </w:tc>
        <w:tc>
          <w:tcPr>
            <w:tcW w:w="3544" w:type="dxa"/>
            <w:vAlign w:val="center"/>
          </w:tcPr>
          <w:p w:rsidR="00FE7C8C" w:rsidRPr="00EE5873" w:rsidRDefault="00FE7C8C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2551" w:type="dxa"/>
            <w:vAlign w:val="center"/>
          </w:tcPr>
          <w:p w:rsidR="00FE7C8C" w:rsidRPr="00EE5873" w:rsidRDefault="00FE7C8C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14.00-15.00</w:t>
            </w:r>
          </w:p>
        </w:tc>
        <w:tc>
          <w:tcPr>
            <w:tcW w:w="1985" w:type="dxa"/>
            <w:vAlign w:val="center"/>
          </w:tcPr>
          <w:p w:rsidR="00FE7C8C" w:rsidRPr="00EE5873" w:rsidRDefault="00FE7C8C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9-422</w:t>
            </w:r>
          </w:p>
        </w:tc>
      </w:tr>
      <w:tr w:rsidR="00FE7C8C" w:rsidRPr="00EE5873" w:rsidTr="00BD4361">
        <w:tc>
          <w:tcPr>
            <w:tcW w:w="2972" w:type="dxa"/>
            <w:vMerge/>
            <w:vAlign w:val="center"/>
          </w:tcPr>
          <w:p w:rsidR="00FE7C8C" w:rsidRPr="00EE5873" w:rsidRDefault="00FE7C8C" w:rsidP="00BD43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FE7C8C" w:rsidRPr="00EE5873" w:rsidRDefault="00FE7C8C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2551" w:type="dxa"/>
            <w:vAlign w:val="center"/>
          </w:tcPr>
          <w:p w:rsidR="00FE7C8C" w:rsidRPr="00EE5873" w:rsidRDefault="00FE7C8C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14.30-15.30</w:t>
            </w:r>
          </w:p>
        </w:tc>
        <w:tc>
          <w:tcPr>
            <w:tcW w:w="1985" w:type="dxa"/>
            <w:vAlign w:val="center"/>
          </w:tcPr>
          <w:p w:rsidR="00FE7C8C" w:rsidRPr="00EE5873" w:rsidRDefault="00FE7C8C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9-422</w:t>
            </w:r>
          </w:p>
        </w:tc>
      </w:tr>
      <w:tr w:rsidR="00FE7C8C" w:rsidRPr="00EE5873" w:rsidTr="00BD4361">
        <w:trPr>
          <w:trHeight w:val="70"/>
        </w:trPr>
        <w:tc>
          <w:tcPr>
            <w:tcW w:w="2972" w:type="dxa"/>
            <w:vMerge w:val="restart"/>
            <w:vAlign w:val="center"/>
          </w:tcPr>
          <w:p w:rsidR="00FE7C8C" w:rsidRPr="00EE5873" w:rsidRDefault="00FE7C8C" w:rsidP="00BD43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Голдина А.А.</w:t>
            </w:r>
          </w:p>
        </w:tc>
        <w:tc>
          <w:tcPr>
            <w:tcW w:w="3544" w:type="dxa"/>
            <w:vAlign w:val="center"/>
          </w:tcPr>
          <w:p w:rsidR="00FE7C8C" w:rsidRPr="00EE5873" w:rsidRDefault="00FE7C8C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2551" w:type="dxa"/>
            <w:vAlign w:val="center"/>
          </w:tcPr>
          <w:p w:rsidR="00FE7C8C" w:rsidRPr="00EE5873" w:rsidRDefault="00FE7C8C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15.00-15.30</w:t>
            </w:r>
          </w:p>
        </w:tc>
        <w:tc>
          <w:tcPr>
            <w:tcW w:w="1985" w:type="dxa"/>
            <w:vAlign w:val="center"/>
          </w:tcPr>
          <w:p w:rsidR="00FE7C8C" w:rsidRPr="00EE5873" w:rsidRDefault="00FE7C8C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9-422</w:t>
            </w:r>
          </w:p>
        </w:tc>
      </w:tr>
      <w:tr w:rsidR="00FE7C8C" w:rsidRPr="00EE5873" w:rsidTr="00BD4361">
        <w:trPr>
          <w:trHeight w:val="70"/>
        </w:trPr>
        <w:tc>
          <w:tcPr>
            <w:tcW w:w="2972" w:type="dxa"/>
            <w:vMerge/>
            <w:vAlign w:val="center"/>
          </w:tcPr>
          <w:p w:rsidR="00FE7C8C" w:rsidRPr="00EE5873" w:rsidRDefault="00FE7C8C" w:rsidP="00BD43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FE7C8C" w:rsidRPr="00EE5873" w:rsidRDefault="00FE7C8C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2551" w:type="dxa"/>
            <w:vAlign w:val="center"/>
          </w:tcPr>
          <w:p w:rsidR="00FE7C8C" w:rsidRPr="00EE5873" w:rsidRDefault="00FE7C8C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15.00-15.30</w:t>
            </w:r>
          </w:p>
        </w:tc>
        <w:tc>
          <w:tcPr>
            <w:tcW w:w="1985" w:type="dxa"/>
            <w:vAlign w:val="center"/>
          </w:tcPr>
          <w:p w:rsidR="00FE7C8C" w:rsidRPr="00EE5873" w:rsidRDefault="00FE7C8C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9-422</w:t>
            </w:r>
          </w:p>
        </w:tc>
      </w:tr>
      <w:tr w:rsidR="00AE1168" w:rsidRPr="00EE5873" w:rsidTr="00BD4361">
        <w:tc>
          <w:tcPr>
            <w:tcW w:w="2972" w:type="dxa"/>
            <w:vMerge w:val="restart"/>
            <w:vAlign w:val="center"/>
          </w:tcPr>
          <w:p w:rsidR="00AE1168" w:rsidRPr="00EE5873" w:rsidRDefault="00AE1168" w:rsidP="00BD43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Керимова А.Д.</w:t>
            </w:r>
          </w:p>
        </w:tc>
        <w:tc>
          <w:tcPr>
            <w:tcW w:w="3544" w:type="dxa"/>
            <w:vAlign w:val="center"/>
          </w:tcPr>
          <w:p w:rsidR="00AE1168" w:rsidRPr="00EE5873" w:rsidRDefault="00AE1168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четверг (2-я неделя)</w:t>
            </w:r>
          </w:p>
        </w:tc>
        <w:tc>
          <w:tcPr>
            <w:tcW w:w="2551" w:type="dxa"/>
            <w:vAlign w:val="center"/>
          </w:tcPr>
          <w:p w:rsidR="00AE1168" w:rsidRPr="00EE5873" w:rsidRDefault="00AE1168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</w:tc>
        <w:tc>
          <w:tcPr>
            <w:tcW w:w="1985" w:type="dxa"/>
            <w:vAlign w:val="center"/>
          </w:tcPr>
          <w:p w:rsidR="00AE1168" w:rsidRPr="00EE5873" w:rsidRDefault="00AE1168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9-421</w:t>
            </w:r>
          </w:p>
        </w:tc>
      </w:tr>
      <w:tr w:rsidR="00AE1168" w:rsidRPr="00EE5873" w:rsidTr="00BD4361">
        <w:tc>
          <w:tcPr>
            <w:tcW w:w="2972" w:type="dxa"/>
            <w:vMerge/>
            <w:vAlign w:val="center"/>
          </w:tcPr>
          <w:p w:rsidR="00AE1168" w:rsidRPr="00EE5873" w:rsidRDefault="00AE1168" w:rsidP="00BD43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AE1168" w:rsidRPr="00EE5873" w:rsidRDefault="00AE1168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2551" w:type="dxa"/>
            <w:vAlign w:val="center"/>
          </w:tcPr>
          <w:p w:rsidR="00AE1168" w:rsidRPr="00EE5873" w:rsidRDefault="00AE1168" w:rsidP="002805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8058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 w:rsidR="0028058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bookmarkStart w:id="0" w:name="_GoBack"/>
            <w:bookmarkEnd w:id="0"/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985" w:type="dxa"/>
            <w:vAlign w:val="center"/>
          </w:tcPr>
          <w:p w:rsidR="00AE1168" w:rsidRPr="00EE5873" w:rsidRDefault="00AE1168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9-421</w:t>
            </w:r>
          </w:p>
        </w:tc>
      </w:tr>
      <w:tr w:rsidR="00FE7C8C" w:rsidRPr="00EE5873" w:rsidTr="00BD4361">
        <w:trPr>
          <w:trHeight w:val="71"/>
        </w:trPr>
        <w:tc>
          <w:tcPr>
            <w:tcW w:w="2972" w:type="dxa"/>
            <w:vMerge w:val="restart"/>
            <w:vAlign w:val="center"/>
          </w:tcPr>
          <w:p w:rsidR="00FE7C8C" w:rsidRPr="00EE5873" w:rsidRDefault="00FE7C8C" w:rsidP="00BD43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Малахова Ю.В.</w:t>
            </w:r>
          </w:p>
        </w:tc>
        <w:tc>
          <w:tcPr>
            <w:tcW w:w="3544" w:type="dxa"/>
            <w:vAlign w:val="center"/>
          </w:tcPr>
          <w:p w:rsidR="00FE7C8C" w:rsidRPr="00EE5873" w:rsidRDefault="00FE7C8C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 </w:t>
            </w:r>
          </w:p>
        </w:tc>
        <w:tc>
          <w:tcPr>
            <w:tcW w:w="2551" w:type="dxa"/>
            <w:vAlign w:val="center"/>
          </w:tcPr>
          <w:p w:rsidR="00FE7C8C" w:rsidRPr="00EE5873" w:rsidRDefault="00FE7C8C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13.00-13.30</w:t>
            </w:r>
          </w:p>
        </w:tc>
        <w:tc>
          <w:tcPr>
            <w:tcW w:w="1985" w:type="dxa"/>
            <w:vAlign w:val="center"/>
          </w:tcPr>
          <w:p w:rsidR="00FE7C8C" w:rsidRPr="00EE5873" w:rsidRDefault="00FE7C8C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9-422</w:t>
            </w:r>
          </w:p>
        </w:tc>
      </w:tr>
      <w:tr w:rsidR="00FE7C8C" w:rsidRPr="00EE5873" w:rsidTr="00BD4361">
        <w:trPr>
          <w:trHeight w:val="71"/>
        </w:trPr>
        <w:tc>
          <w:tcPr>
            <w:tcW w:w="2972" w:type="dxa"/>
            <w:vMerge/>
            <w:vAlign w:val="center"/>
          </w:tcPr>
          <w:p w:rsidR="00FE7C8C" w:rsidRPr="00EE5873" w:rsidRDefault="00FE7C8C" w:rsidP="00BD43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FE7C8C" w:rsidRPr="00EE5873" w:rsidRDefault="00FE7C8C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2551" w:type="dxa"/>
            <w:vAlign w:val="center"/>
          </w:tcPr>
          <w:p w:rsidR="00FE7C8C" w:rsidRPr="00EE5873" w:rsidRDefault="00FE7C8C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15.00-15.30</w:t>
            </w:r>
          </w:p>
        </w:tc>
        <w:tc>
          <w:tcPr>
            <w:tcW w:w="1985" w:type="dxa"/>
            <w:vAlign w:val="center"/>
          </w:tcPr>
          <w:p w:rsidR="00FE7C8C" w:rsidRPr="00EE5873" w:rsidRDefault="00FE7C8C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9-422</w:t>
            </w:r>
          </w:p>
        </w:tc>
      </w:tr>
      <w:tr w:rsidR="00FE7C8C" w:rsidRPr="00EE5873" w:rsidTr="00BD4361">
        <w:trPr>
          <w:trHeight w:val="70"/>
        </w:trPr>
        <w:tc>
          <w:tcPr>
            <w:tcW w:w="2972" w:type="dxa"/>
            <w:vAlign w:val="center"/>
          </w:tcPr>
          <w:p w:rsidR="00FE7C8C" w:rsidRPr="00EE5873" w:rsidRDefault="00FE7C8C" w:rsidP="00BD43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Петрова Л.А.</w:t>
            </w:r>
          </w:p>
        </w:tc>
        <w:tc>
          <w:tcPr>
            <w:tcW w:w="3544" w:type="dxa"/>
          </w:tcPr>
          <w:p w:rsidR="00FE7C8C" w:rsidRPr="00EE5873" w:rsidRDefault="00FE7C8C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2551" w:type="dxa"/>
          </w:tcPr>
          <w:p w:rsidR="00FE7C8C" w:rsidRPr="00EE5873" w:rsidRDefault="00FE7C8C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9.50-11.00</w:t>
            </w:r>
          </w:p>
        </w:tc>
        <w:tc>
          <w:tcPr>
            <w:tcW w:w="1985" w:type="dxa"/>
          </w:tcPr>
          <w:p w:rsidR="00FE7C8C" w:rsidRPr="00EE5873" w:rsidRDefault="00FE7C8C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9-213</w:t>
            </w:r>
          </w:p>
        </w:tc>
      </w:tr>
      <w:tr w:rsidR="00AE1168" w:rsidRPr="00EE5873" w:rsidTr="00BD4361">
        <w:tc>
          <w:tcPr>
            <w:tcW w:w="2972" w:type="dxa"/>
            <w:vMerge w:val="restart"/>
            <w:vAlign w:val="center"/>
          </w:tcPr>
          <w:p w:rsidR="00AE1168" w:rsidRPr="00EE5873" w:rsidRDefault="00AE1168" w:rsidP="00BD43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Сазонова И.В.</w:t>
            </w:r>
          </w:p>
        </w:tc>
        <w:tc>
          <w:tcPr>
            <w:tcW w:w="3544" w:type="dxa"/>
          </w:tcPr>
          <w:p w:rsidR="00AE1168" w:rsidRPr="00EE5873" w:rsidRDefault="00AE1168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2551" w:type="dxa"/>
          </w:tcPr>
          <w:p w:rsidR="00AE1168" w:rsidRPr="00EE5873" w:rsidRDefault="00AE1168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</w:tc>
        <w:tc>
          <w:tcPr>
            <w:tcW w:w="1985" w:type="dxa"/>
          </w:tcPr>
          <w:p w:rsidR="00AE1168" w:rsidRPr="00EE5873" w:rsidRDefault="00AE1168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9-422</w:t>
            </w:r>
          </w:p>
        </w:tc>
      </w:tr>
      <w:tr w:rsidR="00AE1168" w:rsidRPr="00EE5873" w:rsidTr="00BD4361">
        <w:tc>
          <w:tcPr>
            <w:tcW w:w="2972" w:type="dxa"/>
            <w:vMerge/>
            <w:vAlign w:val="center"/>
          </w:tcPr>
          <w:p w:rsidR="00AE1168" w:rsidRPr="00EE5873" w:rsidRDefault="00AE1168" w:rsidP="00BD43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AE1168" w:rsidRPr="00EE5873" w:rsidRDefault="00AE1168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2551" w:type="dxa"/>
          </w:tcPr>
          <w:p w:rsidR="00AE1168" w:rsidRPr="00EE5873" w:rsidRDefault="00AE1168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10.00-10.30</w:t>
            </w:r>
          </w:p>
        </w:tc>
        <w:tc>
          <w:tcPr>
            <w:tcW w:w="1985" w:type="dxa"/>
          </w:tcPr>
          <w:p w:rsidR="00AE1168" w:rsidRPr="00EE5873" w:rsidRDefault="00AE1168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9-422</w:t>
            </w:r>
          </w:p>
        </w:tc>
      </w:tr>
      <w:tr w:rsidR="00FE7C8C" w:rsidRPr="00EE5873" w:rsidTr="00BD4361">
        <w:tc>
          <w:tcPr>
            <w:tcW w:w="2972" w:type="dxa"/>
            <w:vAlign w:val="center"/>
          </w:tcPr>
          <w:p w:rsidR="00FE7C8C" w:rsidRPr="00EE5873" w:rsidRDefault="00FE7C8C" w:rsidP="00BD43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Сафронова О.Н.</w:t>
            </w:r>
          </w:p>
        </w:tc>
        <w:tc>
          <w:tcPr>
            <w:tcW w:w="3544" w:type="dxa"/>
            <w:vAlign w:val="center"/>
          </w:tcPr>
          <w:p w:rsidR="00FE7C8C" w:rsidRPr="00EE5873" w:rsidRDefault="00FE7C8C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 xml:space="preserve"> понедельник</w:t>
            </w:r>
          </w:p>
        </w:tc>
        <w:tc>
          <w:tcPr>
            <w:tcW w:w="2551" w:type="dxa"/>
            <w:vAlign w:val="center"/>
          </w:tcPr>
          <w:p w:rsidR="00FE7C8C" w:rsidRPr="00EE5873" w:rsidRDefault="00FE7C8C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9.30-10.30</w:t>
            </w:r>
          </w:p>
        </w:tc>
        <w:tc>
          <w:tcPr>
            <w:tcW w:w="1985" w:type="dxa"/>
            <w:vAlign w:val="center"/>
          </w:tcPr>
          <w:p w:rsidR="00FE7C8C" w:rsidRPr="00EE5873" w:rsidRDefault="00FE7C8C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9-422</w:t>
            </w:r>
          </w:p>
        </w:tc>
      </w:tr>
      <w:tr w:rsidR="003E2E22" w:rsidRPr="00EE5873" w:rsidTr="00BD4361">
        <w:tc>
          <w:tcPr>
            <w:tcW w:w="2972" w:type="dxa"/>
            <w:vMerge w:val="restart"/>
            <w:vAlign w:val="center"/>
          </w:tcPr>
          <w:p w:rsidR="003E2E22" w:rsidRPr="00EE5873" w:rsidRDefault="003E2E22" w:rsidP="00BD43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Туктарова</w:t>
            </w:r>
            <w:proofErr w:type="spellEnd"/>
            <w:r w:rsidRPr="00EE5873">
              <w:rPr>
                <w:rFonts w:ascii="Times New Roman" w:hAnsi="Times New Roman" w:cs="Times New Roman"/>
                <w:sz w:val="26"/>
                <w:szCs w:val="26"/>
              </w:rPr>
              <w:t xml:space="preserve"> Ф.К.</w:t>
            </w:r>
          </w:p>
        </w:tc>
        <w:tc>
          <w:tcPr>
            <w:tcW w:w="3544" w:type="dxa"/>
            <w:vAlign w:val="center"/>
          </w:tcPr>
          <w:p w:rsidR="003E2E22" w:rsidRPr="00EE5873" w:rsidRDefault="003E2E22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вторник (1-я неделя)</w:t>
            </w:r>
          </w:p>
        </w:tc>
        <w:tc>
          <w:tcPr>
            <w:tcW w:w="2551" w:type="dxa"/>
            <w:vAlign w:val="center"/>
          </w:tcPr>
          <w:p w:rsidR="003E2E22" w:rsidRPr="00EE5873" w:rsidRDefault="003E2E22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9.50-10.40</w:t>
            </w:r>
          </w:p>
        </w:tc>
        <w:tc>
          <w:tcPr>
            <w:tcW w:w="1985" w:type="dxa"/>
            <w:vAlign w:val="center"/>
          </w:tcPr>
          <w:p w:rsidR="003E2E22" w:rsidRPr="00EE5873" w:rsidRDefault="003E2E22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9-422</w:t>
            </w:r>
          </w:p>
        </w:tc>
      </w:tr>
      <w:tr w:rsidR="003E2E22" w:rsidRPr="00EE5873" w:rsidTr="00BD4361">
        <w:tc>
          <w:tcPr>
            <w:tcW w:w="2972" w:type="dxa"/>
            <w:vMerge/>
            <w:vAlign w:val="center"/>
          </w:tcPr>
          <w:p w:rsidR="003E2E22" w:rsidRPr="00EE5873" w:rsidRDefault="003E2E22" w:rsidP="00BD43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3E2E22" w:rsidRPr="00EE5873" w:rsidRDefault="003E2E22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2551" w:type="dxa"/>
            <w:vAlign w:val="center"/>
          </w:tcPr>
          <w:p w:rsidR="003E2E22" w:rsidRPr="00EE5873" w:rsidRDefault="003E2E22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13.15-13.45</w:t>
            </w:r>
          </w:p>
        </w:tc>
        <w:tc>
          <w:tcPr>
            <w:tcW w:w="1985" w:type="dxa"/>
            <w:vAlign w:val="center"/>
          </w:tcPr>
          <w:p w:rsidR="003E2E22" w:rsidRPr="00EE5873" w:rsidRDefault="003E2E22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9-422</w:t>
            </w:r>
          </w:p>
        </w:tc>
      </w:tr>
      <w:tr w:rsidR="00FE7C8C" w:rsidRPr="00EE5873" w:rsidTr="00BD4361">
        <w:tc>
          <w:tcPr>
            <w:tcW w:w="2972" w:type="dxa"/>
            <w:vMerge w:val="restart"/>
            <w:vAlign w:val="center"/>
          </w:tcPr>
          <w:p w:rsidR="00FE7C8C" w:rsidRPr="00EE5873" w:rsidRDefault="00FE7C8C" w:rsidP="00BD43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Джазовская И.Н.</w:t>
            </w:r>
          </w:p>
        </w:tc>
        <w:tc>
          <w:tcPr>
            <w:tcW w:w="3544" w:type="dxa"/>
            <w:vAlign w:val="center"/>
          </w:tcPr>
          <w:p w:rsidR="00FE7C8C" w:rsidRPr="00EE5873" w:rsidRDefault="00FE7C8C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 xml:space="preserve">суббота </w:t>
            </w:r>
          </w:p>
        </w:tc>
        <w:tc>
          <w:tcPr>
            <w:tcW w:w="2551" w:type="dxa"/>
            <w:vAlign w:val="center"/>
          </w:tcPr>
          <w:p w:rsidR="00FE7C8C" w:rsidRPr="00EE5873" w:rsidRDefault="00FE7C8C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13.15-14.00</w:t>
            </w:r>
          </w:p>
        </w:tc>
        <w:tc>
          <w:tcPr>
            <w:tcW w:w="1985" w:type="dxa"/>
            <w:vAlign w:val="center"/>
          </w:tcPr>
          <w:p w:rsidR="00FE7C8C" w:rsidRPr="00EE5873" w:rsidRDefault="00FE7C8C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9-309б</w:t>
            </w:r>
          </w:p>
        </w:tc>
      </w:tr>
      <w:tr w:rsidR="00FE7C8C" w:rsidRPr="00EE5873" w:rsidTr="00BD4361">
        <w:tc>
          <w:tcPr>
            <w:tcW w:w="2972" w:type="dxa"/>
            <w:vMerge/>
            <w:vAlign w:val="center"/>
          </w:tcPr>
          <w:p w:rsidR="00FE7C8C" w:rsidRPr="00EE5873" w:rsidRDefault="00FE7C8C" w:rsidP="00BD43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FE7C8C" w:rsidRPr="00EE5873" w:rsidRDefault="00FE7C8C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четверг (1-я неделя)</w:t>
            </w:r>
          </w:p>
        </w:tc>
        <w:tc>
          <w:tcPr>
            <w:tcW w:w="2551" w:type="dxa"/>
            <w:vAlign w:val="center"/>
          </w:tcPr>
          <w:p w:rsidR="00FE7C8C" w:rsidRPr="00EE5873" w:rsidRDefault="00FE7C8C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Arial" w:hAnsi="Arial" w:cs="Arial"/>
                <w:color w:val="2C2D2E"/>
                <w:sz w:val="26"/>
                <w:szCs w:val="26"/>
                <w:shd w:val="clear" w:color="auto" w:fill="FFFFFF"/>
              </w:rPr>
              <w:t>16.30-17-15</w:t>
            </w:r>
          </w:p>
        </w:tc>
        <w:tc>
          <w:tcPr>
            <w:tcW w:w="1985" w:type="dxa"/>
            <w:vAlign w:val="center"/>
          </w:tcPr>
          <w:p w:rsidR="00FE7C8C" w:rsidRPr="00EE5873" w:rsidRDefault="00FE7C8C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9-309б</w:t>
            </w:r>
          </w:p>
        </w:tc>
      </w:tr>
      <w:tr w:rsidR="00FE7C8C" w:rsidRPr="00EE5873" w:rsidTr="00BD4361">
        <w:tc>
          <w:tcPr>
            <w:tcW w:w="2972" w:type="dxa"/>
            <w:vAlign w:val="center"/>
          </w:tcPr>
          <w:p w:rsidR="00FE7C8C" w:rsidRPr="00EE5873" w:rsidRDefault="00FE7C8C" w:rsidP="00BD43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Кошевой О.С.</w:t>
            </w:r>
          </w:p>
        </w:tc>
        <w:tc>
          <w:tcPr>
            <w:tcW w:w="3544" w:type="dxa"/>
            <w:vAlign w:val="center"/>
          </w:tcPr>
          <w:p w:rsidR="00FE7C8C" w:rsidRPr="00EE5873" w:rsidRDefault="00FE7C8C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понедельник (2-я неделя)</w:t>
            </w:r>
          </w:p>
        </w:tc>
        <w:tc>
          <w:tcPr>
            <w:tcW w:w="2551" w:type="dxa"/>
            <w:vAlign w:val="center"/>
          </w:tcPr>
          <w:p w:rsidR="00FE7C8C" w:rsidRPr="00EE5873" w:rsidRDefault="00FE7C8C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14.30-15.30</w:t>
            </w:r>
          </w:p>
        </w:tc>
        <w:tc>
          <w:tcPr>
            <w:tcW w:w="1985" w:type="dxa"/>
            <w:vAlign w:val="center"/>
          </w:tcPr>
          <w:p w:rsidR="00FE7C8C" w:rsidRPr="00EE5873" w:rsidRDefault="00FE7C8C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9-309б</w:t>
            </w:r>
          </w:p>
        </w:tc>
      </w:tr>
      <w:tr w:rsidR="00FE7C8C" w:rsidRPr="00EE5873" w:rsidTr="00BD4361">
        <w:tc>
          <w:tcPr>
            <w:tcW w:w="2972" w:type="dxa"/>
            <w:vMerge w:val="restart"/>
            <w:vAlign w:val="center"/>
          </w:tcPr>
          <w:p w:rsidR="00FE7C8C" w:rsidRPr="00EE5873" w:rsidRDefault="00FE7C8C" w:rsidP="00BD43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Кузнецова Т.В.</w:t>
            </w:r>
          </w:p>
        </w:tc>
        <w:tc>
          <w:tcPr>
            <w:tcW w:w="3544" w:type="dxa"/>
          </w:tcPr>
          <w:p w:rsidR="00FE7C8C" w:rsidRPr="00EE5873" w:rsidRDefault="00FE7C8C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2551" w:type="dxa"/>
          </w:tcPr>
          <w:p w:rsidR="00FE7C8C" w:rsidRPr="00EE5873" w:rsidRDefault="00FE7C8C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15.35-16.30</w:t>
            </w:r>
          </w:p>
        </w:tc>
        <w:tc>
          <w:tcPr>
            <w:tcW w:w="1985" w:type="dxa"/>
          </w:tcPr>
          <w:p w:rsidR="00FE7C8C" w:rsidRPr="00EE5873" w:rsidRDefault="00FE7C8C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9-309б</w:t>
            </w:r>
          </w:p>
        </w:tc>
      </w:tr>
      <w:tr w:rsidR="00FE7C8C" w:rsidRPr="00EE5873" w:rsidTr="00BD4361">
        <w:tc>
          <w:tcPr>
            <w:tcW w:w="2972" w:type="dxa"/>
            <w:vMerge/>
            <w:vAlign w:val="center"/>
          </w:tcPr>
          <w:p w:rsidR="00FE7C8C" w:rsidRPr="00EE5873" w:rsidRDefault="00FE7C8C" w:rsidP="00BD43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FE7C8C" w:rsidRPr="00EE5873" w:rsidRDefault="00FE7C8C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2551" w:type="dxa"/>
          </w:tcPr>
          <w:p w:rsidR="00FE7C8C" w:rsidRPr="00EE5873" w:rsidRDefault="00FE7C8C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11.40-12.30</w:t>
            </w:r>
          </w:p>
        </w:tc>
        <w:tc>
          <w:tcPr>
            <w:tcW w:w="1985" w:type="dxa"/>
          </w:tcPr>
          <w:p w:rsidR="00FE7C8C" w:rsidRPr="00EE5873" w:rsidRDefault="00FE7C8C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9-309б</w:t>
            </w:r>
          </w:p>
        </w:tc>
      </w:tr>
      <w:tr w:rsidR="00FE7C8C" w:rsidRPr="00EE5873" w:rsidTr="00BD4361">
        <w:tc>
          <w:tcPr>
            <w:tcW w:w="2972" w:type="dxa"/>
            <w:vAlign w:val="center"/>
          </w:tcPr>
          <w:p w:rsidR="00FE7C8C" w:rsidRPr="00EE5873" w:rsidRDefault="00FE7C8C" w:rsidP="00BD43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Куницкая Е.В.</w:t>
            </w:r>
          </w:p>
        </w:tc>
        <w:tc>
          <w:tcPr>
            <w:tcW w:w="3544" w:type="dxa"/>
            <w:vAlign w:val="center"/>
          </w:tcPr>
          <w:p w:rsidR="00FE7C8C" w:rsidRPr="00EE5873" w:rsidRDefault="00FE7C8C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2551" w:type="dxa"/>
            <w:vAlign w:val="center"/>
          </w:tcPr>
          <w:p w:rsidR="00FE7C8C" w:rsidRPr="00EE5873" w:rsidRDefault="00FE7C8C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13.30-14.30</w:t>
            </w:r>
          </w:p>
        </w:tc>
        <w:tc>
          <w:tcPr>
            <w:tcW w:w="1985" w:type="dxa"/>
            <w:vAlign w:val="center"/>
          </w:tcPr>
          <w:p w:rsidR="00FE7C8C" w:rsidRPr="00EE5873" w:rsidRDefault="00FE7C8C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9-309б</w:t>
            </w:r>
          </w:p>
        </w:tc>
      </w:tr>
      <w:tr w:rsidR="00FE7C8C" w:rsidRPr="00EE5873" w:rsidTr="00BD4361">
        <w:tc>
          <w:tcPr>
            <w:tcW w:w="2972" w:type="dxa"/>
            <w:vMerge w:val="restart"/>
            <w:vAlign w:val="center"/>
          </w:tcPr>
          <w:p w:rsidR="00FE7C8C" w:rsidRPr="00EE5873" w:rsidRDefault="00FE7C8C" w:rsidP="00BD43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Некрылова Н.В.</w:t>
            </w:r>
          </w:p>
        </w:tc>
        <w:tc>
          <w:tcPr>
            <w:tcW w:w="3544" w:type="dxa"/>
            <w:vAlign w:val="center"/>
          </w:tcPr>
          <w:p w:rsidR="00FE7C8C" w:rsidRPr="00EE5873" w:rsidRDefault="00FE7C8C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понедельник (1-я неделя)</w:t>
            </w:r>
          </w:p>
        </w:tc>
        <w:tc>
          <w:tcPr>
            <w:tcW w:w="2551" w:type="dxa"/>
            <w:vAlign w:val="center"/>
          </w:tcPr>
          <w:p w:rsidR="00FE7C8C" w:rsidRPr="00EE5873" w:rsidRDefault="00FE7C8C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15.35-16.00</w:t>
            </w:r>
          </w:p>
        </w:tc>
        <w:tc>
          <w:tcPr>
            <w:tcW w:w="1985" w:type="dxa"/>
            <w:vAlign w:val="center"/>
          </w:tcPr>
          <w:p w:rsidR="00FE7C8C" w:rsidRPr="00EE5873" w:rsidRDefault="00FE7C8C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9-309б</w:t>
            </w:r>
          </w:p>
        </w:tc>
      </w:tr>
      <w:tr w:rsidR="00FE7C8C" w:rsidRPr="00EE5873" w:rsidTr="00BD4361">
        <w:tc>
          <w:tcPr>
            <w:tcW w:w="2972" w:type="dxa"/>
            <w:vMerge/>
            <w:vAlign w:val="center"/>
          </w:tcPr>
          <w:p w:rsidR="00FE7C8C" w:rsidRPr="00EE5873" w:rsidRDefault="00FE7C8C" w:rsidP="00BD43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FE7C8C" w:rsidRPr="00EE5873" w:rsidRDefault="00FE7C8C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 xml:space="preserve">вторник </w:t>
            </w:r>
          </w:p>
        </w:tc>
        <w:tc>
          <w:tcPr>
            <w:tcW w:w="2551" w:type="dxa"/>
            <w:vAlign w:val="center"/>
          </w:tcPr>
          <w:p w:rsidR="00FE7C8C" w:rsidRPr="00EE5873" w:rsidRDefault="00FE7C8C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15.35-16.00</w:t>
            </w:r>
          </w:p>
        </w:tc>
        <w:tc>
          <w:tcPr>
            <w:tcW w:w="1985" w:type="dxa"/>
            <w:vAlign w:val="center"/>
          </w:tcPr>
          <w:p w:rsidR="00FE7C8C" w:rsidRPr="00EE5873" w:rsidRDefault="00FE7C8C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9-309б</w:t>
            </w:r>
          </w:p>
        </w:tc>
      </w:tr>
      <w:tr w:rsidR="00FE7C8C" w:rsidRPr="00EE5873" w:rsidTr="00BD4361">
        <w:tc>
          <w:tcPr>
            <w:tcW w:w="2972" w:type="dxa"/>
            <w:vMerge/>
            <w:vAlign w:val="center"/>
          </w:tcPr>
          <w:p w:rsidR="00FE7C8C" w:rsidRPr="00EE5873" w:rsidRDefault="00FE7C8C" w:rsidP="00BD43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FE7C8C" w:rsidRPr="00EE5873" w:rsidRDefault="00FE7C8C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четверг (2-я неделя)</w:t>
            </w:r>
          </w:p>
        </w:tc>
        <w:tc>
          <w:tcPr>
            <w:tcW w:w="2551" w:type="dxa"/>
            <w:vAlign w:val="center"/>
          </w:tcPr>
          <w:p w:rsidR="00FE7C8C" w:rsidRPr="00EE5873" w:rsidRDefault="00FE7C8C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15.35-16.00</w:t>
            </w:r>
          </w:p>
        </w:tc>
        <w:tc>
          <w:tcPr>
            <w:tcW w:w="1985" w:type="dxa"/>
            <w:vAlign w:val="center"/>
          </w:tcPr>
          <w:p w:rsidR="00FE7C8C" w:rsidRPr="00EE5873" w:rsidRDefault="00FE7C8C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9-309б</w:t>
            </w:r>
          </w:p>
        </w:tc>
      </w:tr>
      <w:tr w:rsidR="00FE7C8C" w:rsidRPr="00EE5873" w:rsidTr="00BD4361">
        <w:tc>
          <w:tcPr>
            <w:tcW w:w="2972" w:type="dxa"/>
            <w:vMerge w:val="restart"/>
            <w:vAlign w:val="center"/>
          </w:tcPr>
          <w:p w:rsidR="00FE7C8C" w:rsidRPr="00EE5873" w:rsidRDefault="00FE7C8C" w:rsidP="00BD43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Понукалин</w:t>
            </w:r>
            <w:proofErr w:type="spellEnd"/>
            <w:r w:rsidRPr="00EE5873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  <w:tc>
          <w:tcPr>
            <w:tcW w:w="3544" w:type="dxa"/>
            <w:vAlign w:val="center"/>
          </w:tcPr>
          <w:p w:rsidR="00FE7C8C" w:rsidRPr="00EE5873" w:rsidRDefault="00FE7C8C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 xml:space="preserve">вторник </w:t>
            </w:r>
          </w:p>
        </w:tc>
        <w:tc>
          <w:tcPr>
            <w:tcW w:w="2551" w:type="dxa"/>
            <w:vAlign w:val="center"/>
          </w:tcPr>
          <w:p w:rsidR="00FE7C8C" w:rsidRPr="00EE5873" w:rsidRDefault="00FE7C8C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11.30-12.00</w:t>
            </w:r>
          </w:p>
        </w:tc>
        <w:tc>
          <w:tcPr>
            <w:tcW w:w="1985" w:type="dxa"/>
            <w:vAlign w:val="center"/>
          </w:tcPr>
          <w:p w:rsidR="00FE7C8C" w:rsidRPr="00EE5873" w:rsidRDefault="00FE7C8C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9-305</w:t>
            </w:r>
          </w:p>
        </w:tc>
      </w:tr>
      <w:tr w:rsidR="00FE7C8C" w:rsidRPr="00EE5873" w:rsidTr="00BD4361">
        <w:tc>
          <w:tcPr>
            <w:tcW w:w="2972" w:type="dxa"/>
            <w:vMerge/>
            <w:vAlign w:val="center"/>
          </w:tcPr>
          <w:p w:rsidR="00FE7C8C" w:rsidRPr="00EE5873" w:rsidRDefault="00FE7C8C" w:rsidP="00BD43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FE7C8C" w:rsidRPr="00EE5873" w:rsidRDefault="00FE7C8C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пятница (1-я неделя)</w:t>
            </w:r>
          </w:p>
        </w:tc>
        <w:tc>
          <w:tcPr>
            <w:tcW w:w="2551" w:type="dxa"/>
            <w:vAlign w:val="center"/>
          </w:tcPr>
          <w:p w:rsidR="00FE7C8C" w:rsidRPr="00EE5873" w:rsidRDefault="00FE7C8C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14.30-15.00</w:t>
            </w:r>
          </w:p>
        </w:tc>
        <w:tc>
          <w:tcPr>
            <w:tcW w:w="1985" w:type="dxa"/>
            <w:vAlign w:val="center"/>
          </w:tcPr>
          <w:p w:rsidR="00FE7C8C" w:rsidRPr="00EE5873" w:rsidRDefault="00FE7C8C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9-305</w:t>
            </w:r>
          </w:p>
        </w:tc>
      </w:tr>
      <w:tr w:rsidR="00FE7C8C" w:rsidRPr="00EE5873" w:rsidTr="00BD4361">
        <w:tc>
          <w:tcPr>
            <w:tcW w:w="2972" w:type="dxa"/>
            <w:vMerge w:val="restart"/>
            <w:vAlign w:val="center"/>
          </w:tcPr>
          <w:p w:rsidR="00FE7C8C" w:rsidRPr="00EE5873" w:rsidRDefault="00FE7C8C" w:rsidP="00BD43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Похвалов</w:t>
            </w:r>
            <w:proofErr w:type="spellEnd"/>
            <w:r w:rsidRPr="00EE5873"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  <w:tc>
          <w:tcPr>
            <w:tcW w:w="3544" w:type="dxa"/>
            <w:vAlign w:val="center"/>
          </w:tcPr>
          <w:p w:rsidR="00FE7C8C" w:rsidRPr="00EE5873" w:rsidRDefault="00FE7C8C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вторник (1-я неделя)</w:t>
            </w:r>
          </w:p>
        </w:tc>
        <w:tc>
          <w:tcPr>
            <w:tcW w:w="2551" w:type="dxa"/>
            <w:vAlign w:val="center"/>
          </w:tcPr>
          <w:p w:rsidR="00FE7C8C" w:rsidRPr="00EE5873" w:rsidRDefault="00FE7C8C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19.00-19.15</w:t>
            </w:r>
          </w:p>
        </w:tc>
        <w:tc>
          <w:tcPr>
            <w:tcW w:w="1985" w:type="dxa"/>
            <w:vAlign w:val="center"/>
          </w:tcPr>
          <w:p w:rsidR="00FE7C8C" w:rsidRPr="00EE5873" w:rsidRDefault="00FE7C8C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9-307</w:t>
            </w:r>
          </w:p>
        </w:tc>
      </w:tr>
      <w:tr w:rsidR="00FE7C8C" w:rsidRPr="00EE5873" w:rsidTr="00BD4361">
        <w:tc>
          <w:tcPr>
            <w:tcW w:w="2972" w:type="dxa"/>
            <w:vMerge/>
            <w:vAlign w:val="center"/>
          </w:tcPr>
          <w:p w:rsidR="00FE7C8C" w:rsidRPr="00EE5873" w:rsidRDefault="00FE7C8C" w:rsidP="00BD43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FE7C8C" w:rsidRPr="00EE5873" w:rsidRDefault="00FE7C8C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четверг (2-я неделя)</w:t>
            </w:r>
          </w:p>
        </w:tc>
        <w:tc>
          <w:tcPr>
            <w:tcW w:w="2551" w:type="dxa"/>
            <w:vAlign w:val="center"/>
          </w:tcPr>
          <w:p w:rsidR="00FE7C8C" w:rsidRPr="00EE5873" w:rsidRDefault="00FE7C8C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19.00-19.15</w:t>
            </w:r>
          </w:p>
        </w:tc>
        <w:tc>
          <w:tcPr>
            <w:tcW w:w="1985" w:type="dxa"/>
            <w:vAlign w:val="center"/>
          </w:tcPr>
          <w:p w:rsidR="00FE7C8C" w:rsidRPr="00EE5873" w:rsidRDefault="00FE7C8C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9-501</w:t>
            </w:r>
          </w:p>
        </w:tc>
      </w:tr>
      <w:tr w:rsidR="00FE7C8C" w:rsidRPr="00EE5873" w:rsidTr="00BD4361">
        <w:tc>
          <w:tcPr>
            <w:tcW w:w="2972" w:type="dxa"/>
            <w:vMerge w:val="restart"/>
            <w:vAlign w:val="center"/>
          </w:tcPr>
          <w:p w:rsidR="00FE7C8C" w:rsidRPr="00EE5873" w:rsidRDefault="00FE7C8C" w:rsidP="00BD43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Хохлова И.Г.</w:t>
            </w:r>
          </w:p>
        </w:tc>
        <w:tc>
          <w:tcPr>
            <w:tcW w:w="3544" w:type="dxa"/>
          </w:tcPr>
          <w:p w:rsidR="00FE7C8C" w:rsidRPr="00EE5873" w:rsidRDefault="00FE7C8C" w:rsidP="00FE7C8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среда (2-я неделя)</w:t>
            </w:r>
          </w:p>
        </w:tc>
        <w:tc>
          <w:tcPr>
            <w:tcW w:w="2551" w:type="dxa"/>
          </w:tcPr>
          <w:p w:rsidR="00FE7C8C" w:rsidRPr="00EE5873" w:rsidRDefault="00FE7C8C" w:rsidP="00FE7C8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17.25-18.30</w:t>
            </w:r>
          </w:p>
        </w:tc>
        <w:tc>
          <w:tcPr>
            <w:tcW w:w="1985" w:type="dxa"/>
          </w:tcPr>
          <w:p w:rsidR="00FE7C8C" w:rsidRPr="00EE5873" w:rsidRDefault="00FE7C8C" w:rsidP="00FE7C8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9-309б</w:t>
            </w:r>
          </w:p>
        </w:tc>
      </w:tr>
      <w:tr w:rsidR="00FE7C8C" w:rsidRPr="00EE5873" w:rsidTr="00BD4361">
        <w:tc>
          <w:tcPr>
            <w:tcW w:w="2972" w:type="dxa"/>
            <w:vMerge/>
            <w:vAlign w:val="center"/>
          </w:tcPr>
          <w:p w:rsidR="00FE7C8C" w:rsidRPr="00EE5873" w:rsidRDefault="00FE7C8C" w:rsidP="00BD43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FE7C8C" w:rsidRPr="00EE5873" w:rsidRDefault="00FE7C8C" w:rsidP="00FE7C8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среда (1-я неделя)</w:t>
            </w:r>
          </w:p>
        </w:tc>
        <w:tc>
          <w:tcPr>
            <w:tcW w:w="2551" w:type="dxa"/>
          </w:tcPr>
          <w:p w:rsidR="00FE7C8C" w:rsidRPr="00EE5873" w:rsidRDefault="00FE7C8C" w:rsidP="00FE7C8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18.30-19.00</w:t>
            </w:r>
          </w:p>
        </w:tc>
        <w:tc>
          <w:tcPr>
            <w:tcW w:w="1985" w:type="dxa"/>
          </w:tcPr>
          <w:p w:rsidR="00FE7C8C" w:rsidRPr="00EE5873" w:rsidRDefault="00FE7C8C" w:rsidP="00FE7C8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9-309б</w:t>
            </w:r>
          </w:p>
        </w:tc>
      </w:tr>
      <w:tr w:rsidR="00FE7C8C" w:rsidRPr="00EE5873" w:rsidTr="00BD4361">
        <w:tc>
          <w:tcPr>
            <w:tcW w:w="2972" w:type="dxa"/>
            <w:vMerge/>
            <w:vAlign w:val="center"/>
          </w:tcPr>
          <w:p w:rsidR="00FE7C8C" w:rsidRPr="00EE5873" w:rsidRDefault="00FE7C8C" w:rsidP="00BD43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FE7C8C" w:rsidRPr="00EE5873" w:rsidRDefault="00FE7C8C" w:rsidP="00FE7C8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2551" w:type="dxa"/>
          </w:tcPr>
          <w:p w:rsidR="00FE7C8C" w:rsidRPr="00EE5873" w:rsidRDefault="00FE7C8C" w:rsidP="00FE7C8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8.40-9-30</w:t>
            </w:r>
          </w:p>
        </w:tc>
        <w:tc>
          <w:tcPr>
            <w:tcW w:w="1985" w:type="dxa"/>
          </w:tcPr>
          <w:p w:rsidR="00FE7C8C" w:rsidRPr="00EE5873" w:rsidRDefault="00FE7C8C" w:rsidP="00FE7C8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9-309б</w:t>
            </w:r>
          </w:p>
        </w:tc>
      </w:tr>
      <w:tr w:rsidR="00FE7C8C" w:rsidRPr="00EE5873" w:rsidTr="00BD4361">
        <w:tc>
          <w:tcPr>
            <w:tcW w:w="2972" w:type="dxa"/>
            <w:vAlign w:val="center"/>
          </w:tcPr>
          <w:p w:rsidR="00FE7C8C" w:rsidRPr="00EE5873" w:rsidRDefault="00FE7C8C" w:rsidP="00BD43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Юняева Р.Р.</w:t>
            </w:r>
          </w:p>
        </w:tc>
        <w:tc>
          <w:tcPr>
            <w:tcW w:w="3544" w:type="dxa"/>
            <w:vAlign w:val="center"/>
          </w:tcPr>
          <w:p w:rsidR="00FE7C8C" w:rsidRPr="00EE5873" w:rsidRDefault="00FE7C8C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2551" w:type="dxa"/>
            <w:vAlign w:val="center"/>
          </w:tcPr>
          <w:p w:rsidR="00FE7C8C" w:rsidRPr="00EE5873" w:rsidRDefault="00FE7C8C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13.30-14.00</w:t>
            </w:r>
          </w:p>
        </w:tc>
        <w:tc>
          <w:tcPr>
            <w:tcW w:w="1985" w:type="dxa"/>
            <w:vAlign w:val="center"/>
          </w:tcPr>
          <w:p w:rsidR="00FE7C8C" w:rsidRPr="00EE5873" w:rsidRDefault="00FE7C8C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9-309б</w:t>
            </w:r>
          </w:p>
        </w:tc>
      </w:tr>
      <w:tr w:rsidR="003E2E22" w:rsidRPr="00EE5873" w:rsidTr="00BD4361">
        <w:tc>
          <w:tcPr>
            <w:tcW w:w="2972" w:type="dxa"/>
            <w:vMerge w:val="restart"/>
            <w:vAlign w:val="center"/>
          </w:tcPr>
          <w:p w:rsidR="003E2E22" w:rsidRPr="00EE5873" w:rsidRDefault="003E2E22" w:rsidP="00BD43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Аверин А.Ю.</w:t>
            </w:r>
          </w:p>
        </w:tc>
        <w:tc>
          <w:tcPr>
            <w:tcW w:w="3544" w:type="dxa"/>
            <w:vAlign w:val="center"/>
          </w:tcPr>
          <w:p w:rsidR="003E2E22" w:rsidRPr="00EE5873" w:rsidRDefault="003E2E22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2551" w:type="dxa"/>
            <w:vAlign w:val="center"/>
          </w:tcPr>
          <w:p w:rsidR="003E2E22" w:rsidRPr="00EE5873" w:rsidRDefault="003E2E22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10.00-13.00</w:t>
            </w:r>
          </w:p>
        </w:tc>
        <w:tc>
          <w:tcPr>
            <w:tcW w:w="1985" w:type="dxa"/>
            <w:vAlign w:val="center"/>
          </w:tcPr>
          <w:p w:rsidR="003E2E22" w:rsidRPr="00EE5873" w:rsidRDefault="003E2E22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9-207</w:t>
            </w:r>
          </w:p>
        </w:tc>
      </w:tr>
      <w:tr w:rsidR="003E2E22" w:rsidRPr="00EE5873" w:rsidTr="00BD4361">
        <w:tc>
          <w:tcPr>
            <w:tcW w:w="2972" w:type="dxa"/>
            <w:vMerge/>
            <w:vAlign w:val="center"/>
          </w:tcPr>
          <w:p w:rsidR="003E2E22" w:rsidRPr="00EE5873" w:rsidRDefault="003E2E22" w:rsidP="00BD43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3E2E22" w:rsidRPr="00EE5873" w:rsidRDefault="003E2E22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2551" w:type="dxa"/>
            <w:vAlign w:val="center"/>
          </w:tcPr>
          <w:p w:rsidR="003E2E22" w:rsidRPr="00EE5873" w:rsidRDefault="003E2E22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10.00-13.00</w:t>
            </w:r>
          </w:p>
        </w:tc>
        <w:tc>
          <w:tcPr>
            <w:tcW w:w="1985" w:type="dxa"/>
            <w:vAlign w:val="center"/>
          </w:tcPr>
          <w:p w:rsidR="003E2E22" w:rsidRPr="00EE5873" w:rsidRDefault="003E2E22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9-207</w:t>
            </w:r>
          </w:p>
        </w:tc>
      </w:tr>
      <w:tr w:rsidR="00FE7C8C" w:rsidRPr="00EE5873" w:rsidTr="00BD4361">
        <w:tc>
          <w:tcPr>
            <w:tcW w:w="2972" w:type="dxa"/>
            <w:vMerge w:val="restart"/>
            <w:vAlign w:val="center"/>
          </w:tcPr>
          <w:p w:rsidR="00FE7C8C" w:rsidRPr="00EE5873" w:rsidRDefault="00FE7C8C" w:rsidP="00BD43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Мизюркина</w:t>
            </w:r>
            <w:proofErr w:type="spellEnd"/>
            <w:r w:rsidRPr="00EE5873">
              <w:rPr>
                <w:rFonts w:ascii="Times New Roman" w:hAnsi="Times New Roman" w:cs="Times New Roman"/>
                <w:sz w:val="26"/>
                <w:szCs w:val="26"/>
              </w:rPr>
              <w:t xml:space="preserve"> Л.А.</w:t>
            </w:r>
          </w:p>
        </w:tc>
        <w:tc>
          <w:tcPr>
            <w:tcW w:w="3544" w:type="dxa"/>
            <w:vAlign w:val="center"/>
          </w:tcPr>
          <w:p w:rsidR="00FE7C8C" w:rsidRPr="00EE5873" w:rsidRDefault="00FE7C8C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2551" w:type="dxa"/>
            <w:vAlign w:val="center"/>
          </w:tcPr>
          <w:p w:rsidR="00FE7C8C" w:rsidRPr="00EE5873" w:rsidRDefault="00FE7C8C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E587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E587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45</w:t>
            </w: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-13.45</w:t>
            </w:r>
          </w:p>
        </w:tc>
        <w:tc>
          <w:tcPr>
            <w:tcW w:w="1985" w:type="dxa"/>
            <w:vAlign w:val="center"/>
          </w:tcPr>
          <w:p w:rsidR="00FE7C8C" w:rsidRPr="00EE5873" w:rsidRDefault="00FE7C8C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9-308</w:t>
            </w:r>
          </w:p>
        </w:tc>
      </w:tr>
      <w:tr w:rsidR="00FE7C8C" w:rsidRPr="00EE5873" w:rsidTr="00BD4361">
        <w:tc>
          <w:tcPr>
            <w:tcW w:w="2972" w:type="dxa"/>
            <w:vMerge/>
            <w:vAlign w:val="center"/>
          </w:tcPr>
          <w:p w:rsidR="00FE7C8C" w:rsidRPr="00EE5873" w:rsidRDefault="00FE7C8C" w:rsidP="00BD43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FE7C8C" w:rsidRPr="00EE5873" w:rsidRDefault="00FE7C8C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2551" w:type="dxa"/>
            <w:vAlign w:val="center"/>
          </w:tcPr>
          <w:p w:rsidR="00FE7C8C" w:rsidRPr="00EE5873" w:rsidRDefault="00FE7C8C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11.20-12.00</w:t>
            </w:r>
          </w:p>
        </w:tc>
        <w:tc>
          <w:tcPr>
            <w:tcW w:w="1985" w:type="dxa"/>
            <w:vAlign w:val="center"/>
          </w:tcPr>
          <w:p w:rsidR="00FE7C8C" w:rsidRPr="00EE5873" w:rsidRDefault="00FE7C8C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9-308</w:t>
            </w:r>
          </w:p>
        </w:tc>
      </w:tr>
      <w:tr w:rsidR="00BD4361" w:rsidRPr="00EE5873" w:rsidTr="00BD4361">
        <w:tc>
          <w:tcPr>
            <w:tcW w:w="2972" w:type="dxa"/>
            <w:vMerge w:val="restart"/>
            <w:vAlign w:val="center"/>
          </w:tcPr>
          <w:p w:rsidR="00BD4361" w:rsidRPr="00EE5873" w:rsidRDefault="00BD4361" w:rsidP="00BD43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Крапчина</w:t>
            </w:r>
            <w:proofErr w:type="spellEnd"/>
            <w:r w:rsidRPr="00EE5873">
              <w:rPr>
                <w:rFonts w:ascii="Times New Roman" w:hAnsi="Times New Roman" w:cs="Times New Roman"/>
                <w:sz w:val="26"/>
                <w:szCs w:val="26"/>
              </w:rPr>
              <w:t xml:space="preserve"> Л.Н.</w:t>
            </w:r>
          </w:p>
        </w:tc>
        <w:tc>
          <w:tcPr>
            <w:tcW w:w="3544" w:type="dxa"/>
          </w:tcPr>
          <w:p w:rsidR="00BD4361" w:rsidRPr="00EE5873" w:rsidRDefault="00BD4361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2551" w:type="dxa"/>
          </w:tcPr>
          <w:p w:rsidR="00BD4361" w:rsidRPr="00EE5873" w:rsidRDefault="00BD4361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15.35-17.00</w:t>
            </w:r>
          </w:p>
        </w:tc>
        <w:tc>
          <w:tcPr>
            <w:tcW w:w="1985" w:type="dxa"/>
          </w:tcPr>
          <w:p w:rsidR="00BD4361" w:rsidRPr="00EE5873" w:rsidRDefault="00BD4361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9-308</w:t>
            </w:r>
          </w:p>
        </w:tc>
      </w:tr>
      <w:tr w:rsidR="00BD4361" w:rsidRPr="00EE5873" w:rsidTr="00BD4361">
        <w:tc>
          <w:tcPr>
            <w:tcW w:w="2972" w:type="dxa"/>
            <w:vMerge/>
            <w:vAlign w:val="center"/>
          </w:tcPr>
          <w:p w:rsidR="00BD4361" w:rsidRPr="00EE5873" w:rsidRDefault="00BD4361" w:rsidP="00BD43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BD4361" w:rsidRPr="00EE5873" w:rsidRDefault="00BD4361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 (1-я неделя)</w:t>
            </w:r>
          </w:p>
        </w:tc>
        <w:tc>
          <w:tcPr>
            <w:tcW w:w="2551" w:type="dxa"/>
          </w:tcPr>
          <w:p w:rsidR="00BD4361" w:rsidRPr="00EE5873" w:rsidRDefault="00BD4361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14.00-14.45</w:t>
            </w:r>
          </w:p>
        </w:tc>
        <w:tc>
          <w:tcPr>
            <w:tcW w:w="1985" w:type="dxa"/>
          </w:tcPr>
          <w:p w:rsidR="00BD4361" w:rsidRPr="00EE5873" w:rsidRDefault="00BD4361" w:rsidP="00FE7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9-308</w:t>
            </w:r>
          </w:p>
        </w:tc>
      </w:tr>
      <w:tr w:rsidR="00BD4361" w:rsidRPr="00EE5873" w:rsidTr="00BD4361">
        <w:tc>
          <w:tcPr>
            <w:tcW w:w="2972" w:type="dxa"/>
            <w:vMerge/>
            <w:vAlign w:val="center"/>
          </w:tcPr>
          <w:p w:rsidR="00BD4361" w:rsidRPr="00EE5873" w:rsidRDefault="00BD4361" w:rsidP="00BD43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BD4361" w:rsidRPr="00EE5873" w:rsidRDefault="00BD4361" w:rsidP="00BD43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 (2-я неделя)</w:t>
            </w:r>
          </w:p>
        </w:tc>
        <w:tc>
          <w:tcPr>
            <w:tcW w:w="2551" w:type="dxa"/>
          </w:tcPr>
          <w:p w:rsidR="00BD4361" w:rsidRPr="00EE5873" w:rsidRDefault="00BD4361" w:rsidP="00BD43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13.15-13.45</w:t>
            </w:r>
          </w:p>
        </w:tc>
        <w:tc>
          <w:tcPr>
            <w:tcW w:w="1985" w:type="dxa"/>
          </w:tcPr>
          <w:p w:rsidR="00BD4361" w:rsidRPr="00EE5873" w:rsidRDefault="00BD4361" w:rsidP="00BD43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9-308</w:t>
            </w:r>
          </w:p>
        </w:tc>
      </w:tr>
      <w:tr w:rsidR="00BD4361" w:rsidRPr="00EE5873" w:rsidTr="00BD4361">
        <w:tc>
          <w:tcPr>
            <w:tcW w:w="2972" w:type="dxa"/>
            <w:vMerge w:val="restart"/>
            <w:vAlign w:val="center"/>
          </w:tcPr>
          <w:p w:rsidR="00BD4361" w:rsidRPr="00EE5873" w:rsidRDefault="00BD4361" w:rsidP="00BD43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Пащенко Т.Ю.</w:t>
            </w:r>
          </w:p>
        </w:tc>
        <w:tc>
          <w:tcPr>
            <w:tcW w:w="3544" w:type="dxa"/>
            <w:vAlign w:val="center"/>
          </w:tcPr>
          <w:p w:rsidR="00BD4361" w:rsidRPr="00EE5873" w:rsidRDefault="00BD4361" w:rsidP="00BD43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2551" w:type="dxa"/>
            <w:vAlign w:val="center"/>
          </w:tcPr>
          <w:p w:rsidR="00BD4361" w:rsidRPr="00EE5873" w:rsidRDefault="00BD4361" w:rsidP="00BD43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13.15-13.45</w:t>
            </w:r>
          </w:p>
        </w:tc>
        <w:tc>
          <w:tcPr>
            <w:tcW w:w="1985" w:type="dxa"/>
            <w:vAlign w:val="center"/>
          </w:tcPr>
          <w:p w:rsidR="00BD4361" w:rsidRPr="00EE5873" w:rsidRDefault="00BD4361" w:rsidP="00BD43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9-308</w:t>
            </w:r>
          </w:p>
        </w:tc>
      </w:tr>
      <w:tr w:rsidR="00BD4361" w:rsidRPr="00EE5873" w:rsidTr="00BD4361">
        <w:tc>
          <w:tcPr>
            <w:tcW w:w="2972" w:type="dxa"/>
            <w:vMerge/>
            <w:vAlign w:val="center"/>
          </w:tcPr>
          <w:p w:rsidR="00BD4361" w:rsidRPr="00EE5873" w:rsidRDefault="00BD4361" w:rsidP="00BD43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BD4361" w:rsidRPr="00EE5873" w:rsidRDefault="00BD4361" w:rsidP="00BD43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2551" w:type="dxa"/>
            <w:vAlign w:val="center"/>
          </w:tcPr>
          <w:p w:rsidR="00BD4361" w:rsidRPr="00EE5873" w:rsidRDefault="00BD4361" w:rsidP="00BD43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9.00-9.50</w:t>
            </w:r>
          </w:p>
        </w:tc>
        <w:tc>
          <w:tcPr>
            <w:tcW w:w="1985" w:type="dxa"/>
            <w:vAlign w:val="center"/>
          </w:tcPr>
          <w:p w:rsidR="00BD4361" w:rsidRPr="00EE5873" w:rsidRDefault="00BD4361" w:rsidP="00BD43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9-308</w:t>
            </w:r>
          </w:p>
        </w:tc>
      </w:tr>
      <w:tr w:rsidR="00BD4361" w:rsidRPr="00EE5873" w:rsidTr="00BD4361">
        <w:tc>
          <w:tcPr>
            <w:tcW w:w="2972" w:type="dxa"/>
            <w:vMerge w:val="restart"/>
            <w:vAlign w:val="center"/>
          </w:tcPr>
          <w:p w:rsidR="00BD4361" w:rsidRPr="00EE5873" w:rsidRDefault="00BD4361" w:rsidP="00BD43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Сергеев А.Ю.</w:t>
            </w:r>
          </w:p>
        </w:tc>
        <w:tc>
          <w:tcPr>
            <w:tcW w:w="3544" w:type="dxa"/>
            <w:vAlign w:val="center"/>
          </w:tcPr>
          <w:p w:rsidR="00BD4361" w:rsidRPr="00EE5873" w:rsidRDefault="00BD4361" w:rsidP="00BD43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2551" w:type="dxa"/>
            <w:vAlign w:val="center"/>
          </w:tcPr>
          <w:p w:rsidR="00BD4361" w:rsidRPr="00EE5873" w:rsidRDefault="00BD4361" w:rsidP="00BD43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13.45-15.00</w:t>
            </w:r>
          </w:p>
        </w:tc>
        <w:tc>
          <w:tcPr>
            <w:tcW w:w="1985" w:type="dxa"/>
            <w:vAlign w:val="center"/>
          </w:tcPr>
          <w:p w:rsidR="00BD4361" w:rsidRPr="00EE5873" w:rsidRDefault="00BD4361" w:rsidP="00BD43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9-335</w:t>
            </w:r>
          </w:p>
        </w:tc>
      </w:tr>
      <w:tr w:rsidR="00BD4361" w:rsidRPr="00EE5873" w:rsidTr="00BD4361">
        <w:tc>
          <w:tcPr>
            <w:tcW w:w="2972" w:type="dxa"/>
            <w:vMerge/>
            <w:vAlign w:val="center"/>
          </w:tcPr>
          <w:p w:rsidR="00BD4361" w:rsidRPr="00EE5873" w:rsidRDefault="00BD4361" w:rsidP="00BD43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BD4361" w:rsidRPr="00EE5873" w:rsidRDefault="00BD4361" w:rsidP="00BD43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четверг (2-я неделя)</w:t>
            </w:r>
          </w:p>
        </w:tc>
        <w:tc>
          <w:tcPr>
            <w:tcW w:w="2551" w:type="dxa"/>
            <w:vAlign w:val="center"/>
          </w:tcPr>
          <w:p w:rsidR="00BD4361" w:rsidRPr="00EE5873" w:rsidRDefault="00BD4361" w:rsidP="00BD43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11.40-13.00</w:t>
            </w:r>
          </w:p>
        </w:tc>
        <w:tc>
          <w:tcPr>
            <w:tcW w:w="1985" w:type="dxa"/>
            <w:vAlign w:val="center"/>
          </w:tcPr>
          <w:p w:rsidR="00BD4361" w:rsidRPr="00EE5873" w:rsidRDefault="00BD4361" w:rsidP="00BD43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9-335</w:t>
            </w:r>
          </w:p>
        </w:tc>
      </w:tr>
      <w:tr w:rsidR="00BD4361" w:rsidRPr="00EE5873" w:rsidTr="00BD4361">
        <w:tc>
          <w:tcPr>
            <w:tcW w:w="2972" w:type="dxa"/>
            <w:vMerge/>
            <w:vAlign w:val="center"/>
          </w:tcPr>
          <w:p w:rsidR="00BD4361" w:rsidRPr="00EE5873" w:rsidRDefault="00BD4361" w:rsidP="00BD43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BD4361" w:rsidRPr="00EE5873" w:rsidRDefault="00BD4361" w:rsidP="00BD43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пятница (1-я неделя)</w:t>
            </w:r>
          </w:p>
        </w:tc>
        <w:tc>
          <w:tcPr>
            <w:tcW w:w="2551" w:type="dxa"/>
            <w:vAlign w:val="center"/>
          </w:tcPr>
          <w:p w:rsidR="00BD4361" w:rsidRPr="00EE5873" w:rsidRDefault="00BD4361" w:rsidP="00BD43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15.30-17.00</w:t>
            </w:r>
          </w:p>
        </w:tc>
        <w:tc>
          <w:tcPr>
            <w:tcW w:w="1985" w:type="dxa"/>
            <w:vAlign w:val="center"/>
          </w:tcPr>
          <w:p w:rsidR="00BD4361" w:rsidRPr="00EE5873" w:rsidRDefault="00BD4361" w:rsidP="00BD43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9-335</w:t>
            </w:r>
          </w:p>
        </w:tc>
      </w:tr>
      <w:tr w:rsidR="00BD4361" w:rsidRPr="00EE5873" w:rsidTr="00BD4361">
        <w:tc>
          <w:tcPr>
            <w:tcW w:w="2972" w:type="dxa"/>
            <w:vMerge w:val="restart"/>
            <w:vAlign w:val="center"/>
          </w:tcPr>
          <w:p w:rsidR="00BD4361" w:rsidRPr="00EE5873" w:rsidRDefault="00BD4361" w:rsidP="00BD43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Сергеева И.А.</w:t>
            </w:r>
          </w:p>
        </w:tc>
        <w:tc>
          <w:tcPr>
            <w:tcW w:w="3544" w:type="dxa"/>
            <w:vAlign w:val="center"/>
          </w:tcPr>
          <w:p w:rsidR="00BD4361" w:rsidRPr="00EE5873" w:rsidRDefault="00BD4361" w:rsidP="00BD43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2551" w:type="dxa"/>
            <w:vAlign w:val="center"/>
          </w:tcPr>
          <w:p w:rsidR="00BD4361" w:rsidRPr="00EE5873" w:rsidRDefault="00BD4361" w:rsidP="00BD43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11.40-13.00</w:t>
            </w:r>
          </w:p>
        </w:tc>
        <w:tc>
          <w:tcPr>
            <w:tcW w:w="1985" w:type="dxa"/>
            <w:vAlign w:val="center"/>
          </w:tcPr>
          <w:p w:rsidR="00BD4361" w:rsidRPr="00EE5873" w:rsidRDefault="00BD4361" w:rsidP="00BD43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9-335</w:t>
            </w:r>
          </w:p>
        </w:tc>
      </w:tr>
      <w:tr w:rsidR="00BD4361" w:rsidRPr="00053872" w:rsidTr="00C315DA">
        <w:tc>
          <w:tcPr>
            <w:tcW w:w="2972" w:type="dxa"/>
            <w:vMerge/>
            <w:vAlign w:val="center"/>
          </w:tcPr>
          <w:p w:rsidR="00BD4361" w:rsidRPr="00EE5873" w:rsidRDefault="00BD4361" w:rsidP="00BD43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BD4361" w:rsidRPr="00EE5873" w:rsidRDefault="00BD4361" w:rsidP="00BD43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 xml:space="preserve">четверг </w:t>
            </w:r>
          </w:p>
        </w:tc>
        <w:tc>
          <w:tcPr>
            <w:tcW w:w="2551" w:type="dxa"/>
            <w:vAlign w:val="center"/>
          </w:tcPr>
          <w:p w:rsidR="00BD4361" w:rsidRPr="00EE5873" w:rsidRDefault="00BD4361" w:rsidP="00BD43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15.30-17.00</w:t>
            </w:r>
          </w:p>
        </w:tc>
        <w:tc>
          <w:tcPr>
            <w:tcW w:w="1985" w:type="dxa"/>
            <w:vAlign w:val="center"/>
          </w:tcPr>
          <w:p w:rsidR="00BD4361" w:rsidRPr="00EE5873" w:rsidRDefault="00BD4361" w:rsidP="00BD43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73">
              <w:rPr>
                <w:rFonts w:ascii="Times New Roman" w:hAnsi="Times New Roman" w:cs="Times New Roman"/>
                <w:sz w:val="26"/>
                <w:szCs w:val="26"/>
              </w:rPr>
              <w:t>9-335</w:t>
            </w:r>
          </w:p>
        </w:tc>
      </w:tr>
    </w:tbl>
    <w:p w:rsidR="00FE7C8C" w:rsidRDefault="00FE7C8C" w:rsidP="002C7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7C8C" w:rsidSect="00AE1168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7DE"/>
    <w:rsid w:val="00011EF7"/>
    <w:rsid w:val="00023205"/>
    <w:rsid w:val="000528C4"/>
    <w:rsid w:val="00053872"/>
    <w:rsid w:val="0008082B"/>
    <w:rsid w:val="00092082"/>
    <w:rsid w:val="000C357A"/>
    <w:rsid w:val="000C4709"/>
    <w:rsid w:val="000E27AC"/>
    <w:rsid w:val="000E5FC3"/>
    <w:rsid w:val="001041E8"/>
    <w:rsid w:val="00115EB8"/>
    <w:rsid w:val="00130FFA"/>
    <w:rsid w:val="00135AB7"/>
    <w:rsid w:val="001537A1"/>
    <w:rsid w:val="00156F1B"/>
    <w:rsid w:val="00164BCB"/>
    <w:rsid w:val="00171FFA"/>
    <w:rsid w:val="00182AC6"/>
    <w:rsid w:val="00183DCB"/>
    <w:rsid w:val="001C5798"/>
    <w:rsid w:val="001E2D84"/>
    <w:rsid w:val="001E42FA"/>
    <w:rsid w:val="00202B37"/>
    <w:rsid w:val="00203F9E"/>
    <w:rsid w:val="00216862"/>
    <w:rsid w:val="002377B3"/>
    <w:rsid w:val="002422ED"/>
    <w:rsid w:val="0025241F"/>
    <w:rsid w:val="002629A1"/>
    <w:rsid w:val="00273932"/>
    <w:rsid w:val="00274886"/>
    <w:rsid w:val="0028058B"/>
    <w:rsid w:val="00286352"/>
    <w:rsid w:val="0029513E"/>
    <w:rsid w:val="0029589F"/>
    <w:rsid w:val="002A5F46"/>
    <w:rsid w:val="002A6859"/>
    <w:rsid w:val="002C7460"/>
    <w:rsid w:val="002F5767"/>
    <w:rsid w:val="002F7CE3"/>
    <w:rsid w:val="00300B11"/>
    <w:rsid w:val="00301F42"/>
    <w:rsid w:val="0031155D"/>
    <w:rsid w:val="00332CEB"/>
    <w:rsid w:val="003346FE"/>
    <w:rsid w:val="00341F7D"/>
    <w:rsid w:val="0037584C"/>
    <w:rsid w:val="00386F43"/>
    <w:rsid w:val="00396730"/>
    <w:rsid w:val="003A0777"/>
    <w:rsid w:val="003B1E04"/>
    <w:rsid w:val="003B695F"/>
    <w:rsid w:val="003C7514"/>
    <w:rsid w:val="003D3636"/>
    <w:rsid w:val="003E2E22"/>
    <w:rsid w:val="00404310"/>
    <w:rsid w:val="00404F8F"/>
    <w:rsid w:val="0041311B"/>
    <w:rsid w:val="00424EF0"/>
    <w:rsid w:val="00424F84"/>
    <w:rsid w:val="004522AF"/>
    <w:rsid w:val="0045605C"/>
    <w:rsid w:val="0048127B"/>
    <w:rsid w:val="00492EC9"/>
    <w:rsid w:val="004C1D64"/>
    <w:rsid w:val="004E0CB6"/>
    <w:rsid w:val="004F2374"/>
    <w:rsid w:val="004F2526"/>
    <w:rsid w:val="004F3084"/>
    <w:rsid w:val="00515656"/>
    <w:rsid w:val="00521D96"/>
    <w:rsid w:val="00522A27"/>
    <w:rsid w:val="00524F6B"/>
    <w:rsid w:val="00526F03"/>
    <w:rsid w:val="00537560"/>
    <w:rsid w:val="00544328"/>
    <w:rsid w:val="00546187"/>
    <w:rsid w:val="00571980"/>
    <w:rsid w:val="005748DB"/>
    <w:rsid w:val="00574FA5"/>
    <w:rsid w:val="005753C6"/>
    <w:rsid w:val="00583454"/>
    <w:rsid w:val="005857DE"/>
    <w:rsid w:val="00585DBB"/>
    <w:rsid w:val="00591AAD"/>
    <w:rsid w:val="005C0CF1"/>
    <w:rsid w:val="005E57B0"/>
    <w:rsid w:val="0060435C"/>
    <w:rsid w:val="00635AF6"/>
    <w:rsid w:val="00641596"/>
    <w:rsid w:val="00651083"/>
    <w:rsid w:val="00655205"/>
    <w:rsid w:val="00662F48"/>
    <w:rsid w:val="00663395"/>
    <w:rsid w:val="00663AFC"/>
    <w:rsid w:val="00664772"/>
    <w:rsid w:val="006B0BA6"/>
    <w:rsid w:val="006B1219"/>
    <w:rsid w:val="006B3544"/>
    <w:rsid w:val="006C5646"/>
    <w:rsid w:val="006E2C43"/>
    <w:rsid w:val="0070549D"/>
    <w:rsid w:val="0071743B"/>
    <w:rsid w:val="00742D69"/>
    <w:rsid w:val="00754328"/>
    <w:rsid w:val="00760FE4"/>
    <w:rsid w:val="00790DE6"/>
    <w:rsid w:val="007A55B3"/>
    <w:rsid w:val="007A5D9A"/>
    <w:rsid w:val="007B525C"/>
    <w:rsid w:val="007C3655"/>
    <w:rsid w:val="007D4080"/>
    <w:rsid w:val="007E0313"/>
    <w:rsid w:val="007E348E"/>
    <w:rsid w:val="007E3BBB"/>
    <w:rsid w:val="007F6A87"/>
    <w:rsid w:val="00806F58"/>
    <w:rsid w:val="008422B8"/>
    <w:rsid w:val="008503F6"/>
    <w:rsid w:val="00856CC2"/>
    <w:rsid w:val="00857911"/>
    <w:rsid w:val="00880D8D"/>
    <w:rsid w:val="00882E6F"/>
    <w:rsid w:val="00885EF4"/>
    <w:rsid w:val="0089177D"/>
    <w:rsid w:val="00897F15"/>
    <w:rsid w:val="008A7E71"/>
    <w:rsid w:val="008B1CBD"/>
    <w:rsid w:val="008B4983"/>
    <w:rsid w:val="008C1F9D"/>
    <w:rsid w:val="008C7B1E"/>
    <w:rsid w:val="008E1C62"/>
    <w:rsid w:val="008F04E5"/>
    <w:rsid w:val="008F4543"/>
    <w:rsid w:val="00903D27"/>
    <w:rsid w:val="00911DD5"/>
    <w:rsid w:val="009131DA"/>
    <w:rsid w:val="0091494C"/>
    <w:rsid w:val="009204FA"/>
    <w:rsid w:val="00941FB1"/>
    <w:rsid w:val="00942EE3"/>
    <w:rsid w:val="0096094C"/>
    <w:rsid w:val="0096497A"/>
    <w:rsid w:val="009823F2"/>
    <w:rsid w:val="009A6901"/>
    <w:rsid w:val="009B213C"/>
    <w:rsid w:val="009D0393"/>
    <w:rsid w:val="009E3EB0"/>
    <w:rsid w:val="009F06EE"/>
    <w:rsid w:val="009F5720"/>
    <w:rsid w:val="00A00B3A"/>
    <w:rsid w:val="00A0302B"/>
    <w:rsid w:val="00A06B6E"/>
    <w:rsid w:val="00A10938"/>
    <w:rsid w:val="00A14EB6"/>
    <w:rsid w:val="00A238BE"/>
    <w:rsid w:val="00A42F13"/>
    <w:rsid w:val="00A51297"/>
    <w:rsid w:val="00A514A0"/>
    <w:rsid w:val="00A72551"/>
    <w:rsid w:val="00AB4E33"/>
    <w:rsid w:val="00AB6939"/>
    <w:rsid w:val="00AE0D31"/>
    <w:rsid w:val="00AE1168"/>
    <w:rsid w:val="00B3180C"/>
    <w:rsid w:val="00B60B0E"/>
    <w:rsid w:val="00B65AC2"/>
    <w:rsid w:val="00B80E12"/>
    <w:rsid w:val="00B82E9E"/>
    <w:rsid w:val="00BC4F78"/>
    <w:rsid w:val="00BD27B6"/>
    <w:rsid w:val="00BD4361"/>
    <w:rsid w:val="00BD79D3"/>
    <w:rsid w:val="00BE26C1"/>
    <w:rsid w:val="00C17B5E"/>
    <w:rsid w:val="00C315DA"/>
    <w:rsid w:val="00C3750F"/>
    <w:rsid w:val="00C426E5"/>
    <w:rsid w:val="00C703B4"/>
    <w:rsid w:val="00C927F0"/>
    <w:rsid w:val="00CB4138"/>
    <w:rsid w:val="00CC2E09"/>
    <w:rsid w:val="00CE36F9"/>
    <w:rsid w:val="00CF4DF5"/>
    <w:rsid w:val="00CF60A7"/>
    <w:rsid w:val="00D05543"/>
    <w:rsid w:val="00D32D8C"/>
    <w:rsid w:val="00D7126E"/>
    <w:rsid w:val="00D7689A"/>
    <w:rsid w:val="00DA3A1B"/>
    <w:rsid w:val="00DB091A"/>
    <w:rsid w:val="00E26343"/>
    <w:rsid w:val="00E4511A"/>
    <w:rsid w:val="00E7189D"/>
    <w:rsid w:val="00E87CD6"/>
    <w:rsid w:val="00EA4227"/>
    <w:rsid w:val="00EA4C29"/>
    <w:rsid w:val="00EB2468"/>
    <w:rsid w:val="00EC2FE5"/>
    <w:rsid w:val="00EC654D"/>
    <w:rsid w:val="00EE5873"/>
    <w:rsid w:val="00EE727D"/>
    <w:rsid w:val="00EF1428"/>
    <w:rsid w:val="00EF3680"/>
    <w:rsid w:val="00F01566"/>
    <w:rsid w:val="00F139E0"/>
    <w:rsid w:val="00F14B8B"/>
    <w:rsid w:val="00F50C25"/>
    <w:rsid w:val="00F54C7C"/>
    <w:rsid w:val="00F702AC"/>
    <w:rsid w:val="00F756C8"/>
    <w:rsid w:val="00F841B5"/>
    <w:rsid w:val="00F90269"/>
    <w:rsid w:val="00FB6E93"/>
    <w:rsid w:val="00FD101A"/>
    <w:rsid w:val="00FE3E11"/>
    <w:rsid w:val="00FE7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72239-6B3D-4385-915B-78D13E57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31D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2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2082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332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9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0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0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2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19649-8743-4935-97FB-5836EA70E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EiF</cp:lastModifiedBy>
  <cp:revision>18</cp:revision>
  <cp:lastPrinted>2024-02-19T08:23:00Z</cp:lastPrinted>
  <dcterms:created xsi:type="dcterms:W3CDTF">2024-01-31T06:25:00Z</dcterms:created>
  <dcterms:modified xsi:type="dcterms:W3CDTF">2024-02-27T08:08:00Z</dcterms:modified>
</cp:coreProperties>
</file>